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D047" w14:textId="270AF8F1" w:rsidR="002F29AE" w:rsidRDefault="00707E81" w:rsidP="287ED56B">
      <w:pPr>
        <w:rPr>
          <w:color w:val="7030A0"/>
          <w:sz w:val="30"/>
          <w:szCs w:val="30"/>
        </w:rPr>
      </w:pPr>
      <w:r>
        <w:rPr>
          <w:color w:val="7030A0"/>
          <w:sz w:val="30"/>
          <w:szCs w:val="30"/>
        </w:rPr>
        <w:t xml:space="preserve">Suspension Work Links </w:t>
      </w:r>
      <w:bookmarkStart w:id="0" w:name="_GoBack"/>
      <w:bookmarkEnd w:id="0"/>
    </w:p>
    <w:p w14:paraId="7E5FF58E" w14:textId="09507801" w:rsidR="5294BE2F" w:rsidRDefault="002F29AE" w:rsidP="5294BE2F">
      <w:proofErr w:type="gramStart"/>
      <w:r>
        <w:t>w-c</w:t>
      </w:r>
      <w:proofErr w:type="gramEnd"/>
      <w:r>
        <w:t xml:space="preserve"> </w:t>
      </w:r>
      <w:r w:rsidR="00CE35A1">
        <w:t xml:space="preserve">Monday </w:t>
      </w:r>
      <w:r w:rsidR="00D902F3">
        <w:t xml:space="preserve">25 March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05"/>
        <w:gridCol w:w="2937"/>
        <w:gridCol w:w="2937"/>
        <w:gridCol w:w="2937"/>
        <w:gridCol w:w="2937"/>
        <w:gridCol w:w="2937"/>
      </w:tblGrid>
      <w:tr w:rsidR="5294BE2F" w14:paraId="505787CF" w14:textId="77777777" w:rsidTr="73EB94A9">
        <w:trPr>
          <w:trHeight w:val="300"/>
        </w:trPr>
        <w:tc>
          <w:tcPr>
            <w:tcW w:w="15390" w:type="dxa"/>
            <w:gridSpan w:val="6"/>
          </w:tcPr>
          <w:p w14:paraId="5D2ACAE5" w14:textId="5C8BC612" w:rsidR="5A5A457B" w:rsidRDefault="5A5A457B" w:rsidP="5294BE2F">
            <w:r>
              <w:t>Science</w:t>
            </w:r>
          </w:p>
        </w:tc>
      </w:tr>
      <w:tr w:rsidR="5294BE2F" w14:paraId="55C4DB74" w14:textId="77777777" w:rsidTr="73EB94A9">
        <w:trPr>
          <w:trHeight w:val="300"/>
        </w:trPr>
        <w:tc>
          <w:tcPr>
            <w:tcW w:w="705" w:type="dxa"/>
          </w:tcPr>
          <w:p w14:paraId="629F128E" w14:textId="339142C3" w:rsidR="5294BE2F" w:rsidRDefault="5294BE2F" w:rsidP="5294BE2F">
            <w:r>
              <w:t>Year</w:t>
            </w:r>
          </w:p>
        </w:tc>
        <w:tc>
          <w:tcPr>
            <w:tcW w:w="2937" w:type="dxa"/>
          </w:tcPr>
          <w:p w14:paraId="7DEC176E" w14:textId="1DAB9F5E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1</w:t>
            </w:r>
          </w:p>
        </w:tc>
        <w:tc>
          <w:tcPr>
            <w:tcW w:w="2937" w:type="dxa"/>
          </w:tcPr>
          <w:p w14:paraId="253304C2" w14:textId="2DB7078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2</w:t>
            </w:r>
          </w:p>
        </w:tc>
        <w:tc>
          <w:tcPr>
            <w:tcW w:w="2937" w:type="dxa"/>
          </w:tcPr>
          <w:p w14:paraId="1F07FCA4" w14:textId="11C8C7D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3</w:t>
            </w:r>
          </w:p>
        </w:tc>
        <w:tc>
          <w:tcPr>
            <w:tcW w:w="2937" w:type="dxa"/>
          </w:tcPr>
          <w:p w14:paraId="43485D3B" w14:textId="4C7E0FDD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4</w:t>
            </w:r>
          </w:p>
        </w:tc>
        <w:tc>
          <w:tcPr>
            <w:tcW w:w="2937" w:type="dxa"/>
          </w:tcPr>
          <w:p w14:paraId="4AA306DB" w14:textId="052C7493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5</w:t>
            </w:r>
          </w:p>
        </w:tc>
      </w:tr>
      <w:tr w:rsidR="5294BE2F" w14:paraId="16771FC2" w14:textId="77777777" w:rsidTr="73EB94A9">
        <w:trPr>
          <w:trHeight w:val="300"/>
        </w:trPr>
        <w:tc>
          <w:tcPr>
            <w:tcW w:w="705" w:type="dxa"/>
          </w:tcPr>
          <w:p w14:paraId="5FFEF5B3" w14:textId="7C26AA1C" w:rsidR="5294BE2F" w:rsidRDefault="5294BE2F" w:rsidP="5294BE2F">
            <w:r>
              <w:t>7</w:t>
            </w:r>
          </w:p>
        </w:tc>
        <w:tc>
          <w:tcPr>
            <w:tcW w:w="2937" w:type="dxa"/>
          </w:tcPr>
          <w:p w14:paraId="2002065A" w14:textId="0121F008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7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https://app.senecalearning.com/classroom/course/419c7523-d408-4bc7-9b96-f7f12abdacae/section/9dc2b69d-e651-4ccd-a33b-c0af09d5357d/section-overview</w:t>
              </w:r>
            </w:hyperlink>
          </w:p>
        </w:tc>
        <w:tc>
          <w:tcPr>
            <w:tcW w:w="2937" w:type="dxa"/>
          </w:tcPr>
          <w:p w14:paraId="065B48DC" w14:textId="761EBF31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8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https://app.senecalearning.com/classroom/course/419c7523-d408-4bc7-9b96-f7f12abdacae/section/2e11ebdc-b249-453c-9060-b224e71a8f6b/section-overview</w:t>
              </w:r>
            </w:hyperlink>
          </w:p>
        </w:tc>
        <w:tc>
          <w:tcPr>
            <w:tcW w:w="2937" w:type="dxa"/>
          </w:tcPr>
          <w:p w14:paraId="0034916D" w14:textId="3824FCB3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9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https://app.senecalearning.com/classroom/course/419c7523-d408-4bc7-9b96-f7f12abdacae/section/2e11ebdc-b249-453c-9060-b224e71a8f6b/section-overview</w:t>
              </w:r>
            </w:hyperlink>
          </w:p>
        </w:tc>
        <w:tc>
          <w:tcPr>
            <w:tcW w:w="2937" w:type="dxa"/>
          </w:tcPr>
          <w:p w14:paraId="09527C98" w14:textId="2E46BB49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https://app.senecalearning.com/classroom/course/419c7523-d408-4bc7-9b96-f7f12abdacae/section/4a6ee968-ad87-46c8-8428-0c52ed6d1cc7/section-overview</w:t>
              </w:r>
            </w:hyperlink>
          </w:p>
        </w:tc>
        <w:tc>
          <w:tcPr>
            <w:tcW w:w="2937" w:type="dxa"/>
            <w:shd w:val="clear" w:color="auto" w:fill="808080" w:themeFill="background1" w:themeFillShade="80"/>
          </w:tcPr>
          <w:p w14:paraId="7198DB5B" w14:textId="6E6FA8C8" w:rsidR="73EB94A9" w:rsidRDefault="73EB94A9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94BE2F" w14:paraId="384ADC6B" w14:textId="77777777" w:rsidTr="73EB94A9">
        <w:trPr>
          <w:trHeight w:val="300"/>
        </w:trPr>
        <w:tc>
          <w:tcPr>
            <w:tcW w:w="705" w:type="dxa"/>
          </w:tcPr>
          <w:p w14:paraId="6F57A311" w14:textId="18A4C2E1" w:rsidR="5294BE2F" w:rsidRDefault="5294BE2F" w:rsidP="5294BE2F">
            <w:r>
              <w:t>8</w:t>
            </w:r>
          </w:p>
        </w:tc>
        <w:tc>
          <w:tcPr>
            <w:tcW w:w="2937" w:type="dxa"/>
          </w:tcPr>
          <w:p w14:paraId="4B153971" w14:textId="3E7E1486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https://app.senecalearning.com/classroom/course/419c7523-d408-4bc7-9b96-f7f12abdacae/section/ff0319b3-0b2c-4834-9fd4-15f119188239/section-overview</w:t>
              </w:r>
            </w:hyperlink>
          </w:p>
        </w:tc>
        <w:tc>
          <w:tcPr>
            <w:tcW w:w="2937" w:type="dxa"/>
          </w:tcPr>
          <w:p w14:paraId="52E7AF27" w14:textId="230AAE8B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https://app.senecalearning.com/classroom/course/419c7523-d408-4bc7-9b96-f7f12abdacae/section/64b4960c-c987-47e3-b7dd-89973f124ce7/section-overview</w:t>
              </w:r>
            </w:hyperlink>
          </w:p>
        </w:tc>
        <w:tc>
          <w:tcPr>
            <w:tcW w:w="2937" w:type="dxa"/>
          </w:tcPr>
          <w:p w14:paraId="78199DC4" w14:textId="5F620E3E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https://app.senecalearning.com/classroom/course/419c7523-d408-4bc7-9b96-f7f12abdacae/section/7bab7504-5311-46f0-aa56-73d9cec3266d/section-overview</w:t>
              </w:r>
            </w:hyperlink>
          </w:p>
        </w:tc>
        <w:tc>
          <w:tcPr>
            <w:tcW w:w="2937" w:type="dxa"/>
          </w:tcPr>
          <w:p w14:paraId="739721A3" w14:textId="075EB542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https://app.senecalearning.com/classroom/course/419c7523-d408-4bc7-9b96-f7f12abdacae/section/82e1c54e-6cb5-4674-9e91-ff45cae9c170/section-overview</w:t>
              </w:r>
            </w:hyperlink>
          </w:p>
        </w:tc>
        <w:tc>
          <w:tcPr>
            <w:tcW w:w="2937" w:type="dxa"/>
            <w:shd w:val="clear" w:color="auto" w:fill="808080" w:themeFill="background1" w:themeFillShade="80"/>
          </w:tcPr>
          <w:p w14:paraId="7209958A" w14:textId="196772C0" w:rsidR="73EB94A9" w:rsidRDefault="73EB94A9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94BE2F" w14:paraId="18CFD352" w14:textId="77777777" w:rsidTr="73EB94A9">
        <w:trPr>
          <w:trHeight w:val="300"/>
        </w:trPr>
        <w:tc>
          <w:tcPr>
            <w:tcW w:w="705" w:type="dxa"/>
          </w:tcPr>
          <w:p w14:paraId="3D22C8FE" w14:textId="21FC2E45" w:rsidR="5294BE2F" w:rsidRDefault="5294BE2F" w:rsidP="5294BE2F">
            <w:r>
              <w:t>9</w:t>
            </w:r>
          </w:p>
        </w:tc>
        <w:tc>
          <w:tcPr>
            <w:tcW w:w="2937" w:type="dxa"/>
          </w:tcPr>
          <w:p w14:paraId="5D5E5B0A" w14:textId="75C521A5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5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https://app.senecalearning.com/classroom/course/f4627c20-1e1d-11e8-b99c-3168302284a4/section/cf2b6ff0-1e1f-11e8-820c-35b74d6c4779/section-overview</w:t>
              </w:r>
            </w:hyperlink>
          </w:p>
        </w:tc>
        <w:tc>
          <w:tcPr>
            <w:tcW w:w="2937" w:type="dxa"/>
          </w:tcPr>
          <w:p w14:paraId="75461B7E" w14:textId="61D4BB1B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6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https://app.senecalearning.com/classroom/course/f4627c20-1e1d-11e8-b99c-3168302284a4/section/cf2b6ff0-1e1f-11e8-820c-35b74d6c4779/section-overview</w:t>
              </w:r>
            </w:hyperlink>
          </w:p>
        </w:tc>
        <w:tc>
          <w:tcPr>
            <w:tcW w:w="2937" w:type="dxa"/>
          </w:tcPr>
          <w:p w14:paraId="11EC0728" w14:textId="0CA397C8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7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https://app.senecalearning.com/classroom/course/f4627c20-1e1d-11e8-b99c-3168302284a4/section/a8a55afa-292c-4946-a5d2-2cc91af6ce02/section-overview</w:t>
              </w:r>
            </w:hyperlink>
          </w:p>
        </w:tc>
        <w:tc>
          <w:tcPr>
            <w:tcW w:w="2937" w:type="dxa"/>
          </w:tcPr>
          <w:p w14:paraId="24185A3C" w14:textId="2A26159C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8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https://app.senecalearning.com/classroom/course/f4627c20-1e1d-11e8-b99c-3168302284a4/section/e9b87700-1e1f-11e8-820c-35b74d6c4779/section-overview</w:t>
              </w:r>
            </w:hyperlink>
          </w:p>
        </w:tc>
        <w:tc>
          <w:tcPr>
            <w:tcW w:w="2937" w:type="dxa"/>
            <w:shd w:val="clear" w:color="auto" w:fill="808080" w:themeFill="background1" w:themeFillShade="80"/>
          </w:tcPr>
          <w:p w14:paraId="089DEECF" w14:textId="5229B28E" w:rsidR="73EB94A9" w:rsidRDefault="73EB94A9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94BE2F" w14:paraId="7555D168" w14:textId="77777777" w:rsidTr="73EB94A9">
        <w:trPr>
          <w:trHeight w:val="300"/>
        </w:trPr>
        <w:tc>
          <w:tcPr>
            <w:tcW w:w="705" w:type="dxa"/>
          </w:tcPr>
          <w:p w14:paraId="7C906983" w14:textId="17B30CD8" w:rsidR="5294BE2F" w:rsidRDefault="5294BE2F" w:rsidP="5294BE2F">
            <w:r>
              <w:t>10</w:t>
            </w:r>
          </w:p>
        </w:tc>
        <w:tc>
          <w:tcPr>
            <w:tcW w:w="2937" w:type="dxa"/>
          </w:tcPr>
          <w:p w14:paraId="022CA365" w14:textId="1C011E2B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9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https://app.senecalearning.com/classroom/course/4c2bb850-1d46-11e8-840a-ed991cd3461d/section/e454db10-1d47-11e8-840a-ed991cd3461d/section-overview</w:t>
              </w:r>
            </w:hyperlink>
          </w:p>
        </w:tc>
        <w:tc>
          <w:tcPr>
            <w:tcW w:w="2937" w:type="dxa"/>
          </w:tcPr>
          <w:p w14:paraId="2EEC471D" w14:textId="7826B165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0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https://app.senecalearning.com/classroom/course/4c2bb850-1d46-11e8-840a-ed991cd3461d/section/ceedd25b-eba0-4578-8e3f-9e54593e20d9/section-overview</w:t>
              </w:r>
            </w:hyperlink>
          </w:p>
        </w:tc>
        <w:tc>
          <w:tcPr>
            <w:tcW w:w="2937" w:type="dxa"/>
          </w:tcPr>
          <w:p w14:paraId="5C9F182D" w14:textId="6F3CD1B8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1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https://app.senecalearning.com/classroom/course/4c2bb850-1d46-11e8-840a-ed991cd3461d/section/0d09c350-1e0a-11e8-9c3c-ada0d86b7563/section-overview</w:t>
              </w:r>
            </w:hyperlink>
          </w:p>
        </w:tc>
        <w:tc>
          <w:tcPr>
            <w:tcW w:w="2937" w:type="dxa"/>
          </w:tcPr>
          <w:p w14:paraId="29357EB1" w14:textId="34D6AD2E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2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https://app.senecalearning.com/classroom/course/4c2bb850-1d46-11e8-840a-ed991cd3461d/section/f6405d6f-4b9e-449e-9233-5cbfc4222015/section-overview</w:t>
              </w:r>
            </w:hyperlink>
          </w:p>
        </w:tc>
        <w:tc>
          <w:tcPr>
            <w:tcW w:w="2937" w:type="dxa"/>
          </w:tcPr>
          <w:p w14:paraId="37AFDD59" w14:textId="0DB978EF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3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https://app.senecalearning.com/classroom/course/4c2bb850-1d46-11e8-840a-ed991cd3461d/section/ebe6e8fd-0f44-4adf-9631-1ea968b3a351/section-overview</w:t>
              </w:r>
            </w:hyperlink>
          </w:p>
        </w:tc>
      </w:tr>
      <w:tr w:rsidR="5294BE2F" w14:paraId="6EF356F5" w14:textId="77777777" w:rsidTr="73EB94A9">
        <w:trPr>
          <w:trHeight w:val="300"/>
        </w:trPr>
        <w:tc>
          <w:tcPr>
            <w:tcW w:w="705" w:type="dxa"/>
          </w:tcPr>
          <w:p w14:paraId="32086103" w14:textId="54C185A3" w:rsidR="5294BE2F" w:rsidRDefault="5294BE2F" w:rsidP="5294BE2F">
            <w:r>
              <w:t>11</w:t>
            </w:r>
          </w:p>
        </w:tc>
        <w:tc>
          <w:tcPr>
            <w:tcW w:w="2937" w:type="dxa"/>
          </w:tcPr>
          <w:p w14:paraId="1229EC97" w14:textId="55A1C1C0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4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https://app.senecalearning.com/classroom/course/f4627c20-1e1d-11e8-b99c-3168302284a4/section/d8bc94b7-999b-4959-9ad3-</w:t>
              </w:r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lastRenderedPageBreak/>
                <w:t>b8bcaa329c4b/section-overview</w:t>
              </w:r>
            </w:hyperlink>
          </w:p>
        </w:tc>
        <w:tc>
          <w:tcPr>
            <w:tcW w:w="2937" w:type="dxa"/>
          </w:tcPr>
          <w:p w14:paraId="4A69EC1C" w14:textId="2E9FF81E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5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https://app.senecalearning.com/classroom/course/f4627c20-1e1d-11e8-b99c-3168302284a4/section/97937410-1e20-11e8-820c-</w:t>
              </w:r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lastRenderedPageBreak/>
                <w:t>35b74d6c4779/section-overview</w:t>
              </w:r>
            </w:hyperlink>
          </w:p>
        </w:tc>
        <w:tc>
          <w:tcPr>
            <w:tcW w:w="2937" w:type="dxa"/>
          </w:tcPr>
          <w:p w14:paraId="259C0699" w14:textId="35E68E03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6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https://app.senecalearning.com/classroom/course/f4627c20-1e1d-11e8-b99c-3168302284a4/section/942c0ede-4e30-41db-a7da-</w:t>
              </w:r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lastRenderedPageBreak/>
                <w:t>c4a3da203a7f/section-overview</w:t>
              </w:r>
            </w:hyperlink>
          </w:p>
        </w:tc>
        <w:tc>
          <w:tcPr>
            <w:tcW w:w="2937" w:type="dxa"/>
          </w:tcPr>
          <w:p w14:paraId="0843E3B1" w14:textId="2DC5EDC3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7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https://app.senecalearning.com/classroom/course/f4627c20-1e1d-11e8-b99c-3168302284a4/section/997f6590-1e20-11e8-820c-</w:t>
              </w:r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lastRenderedPageBreak/>
                <w:t>35b74d6c4779/section-overview</w:t>
              </w:r>
            </w:hyperlink>
          </w:p>
        </w:tc>
        <w:tc>
          <w:tcPr>
            <w:tcW w:w="2937" w:type="dxa"/>
          </w:tcPr>
          <w:p w14:paraId="1187D4A9" w14:textId="062C68AB" w:rsidR="73EB94A9" w:rsidRDefault="00707E81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8"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t>https://app.senecalearning.com/classroom/course/f4627c20-1e1d-11e8-b99c-3168302284a4/section/13210870-204e-11e8-9425-</w:t>
              </w:r>
              <w:r w:rsidR="73EB94A9" w:rsidRPr="73EB94A9">
                <w:rPr>
                  <w:rStyle w:val="Hyperlink"/>
                  <w:rFonts w:ascii="Times New Roman" w:eastAsia="Times New Roman" w:hAnsi="Times New Roman" w:cs="Times New Roman"/>
                </w:rPr>
                <w:lastRenderedPageBreak/>
                <w:t>9149ffde986b/section-overview</w:t>
              </w:r>
            </w:hyperlink>
          </w:p>
        </w:tc>
      </w:tr>
    </w:tbl>
    <w:p w14:paraId="02C11CCA" w14:textId="7BEF3DD7" w:rsidR="5294BE2F" w:rsidRDefault="5294BE2F">
      <w:r>
        <w:lastRenderedPageBreak/>
        <w:br w:type="page"/>
      </w:r>
    </w:p>
    <w:p w14:paraId="67153A68" w14:textId="3E335135" w:rsidR="5294BE2F" w:rsidRDefault="5294BE2F" w:rsidP="5294BE2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05"/>
        <w:gridCol w:w="4903"/>
        <w:gridCol w:w="4903"/>
        <w:gridCol w:w="4903"/>
      </w:tblGrid>
      <w:tr w:rsidR="5294BE2F" w14:paraId="2B1E42B0" w14:textId="77777777" w:rsidTr="73EB94A9">
        <w:trPr>
          <w:trHeight w:val="300"/>
        </w:trPr>
        <w:tc>
          <w:tcPr>
            <w:tcW w:w="15414" w:type="dxa"/>
            <w:gridSpan w:val="4"/>
          </w:tcPr>
          <w:p w14:paraId="206AA361" w14:textId="10C40407" w:rsidR="5294BE2F" w:rsidRDefault="5294BE2F" w:rsidP="5294BE2F">
            <w:r>
              <w:t>S</w:t>
            </w:r>
            <w:r w:rsidR="7EA2CA31">
              <w:t>panish</w:t>
            </w:r>
          </w:p>
        </w:tc>
      </w:tr>
      <w:tr w:rsidR="5294BE2F" w14:paraId="587F99B1" w14:textId="77777777" w:rsidTr="73EB94A9">
        <w:trPr>
          <w:trHeight w:val="300"/>
        </w:trPr>
        <w:tc>
          <w:tcPr>
            <w:tcW w:w="705" w:type="dxa"/>
          </w:tcPr>
          <w:p w14:paraId="18195BC4" w14:textId="339142C3" w:rsidR="5294BE2F" w:rsidRDefault="5294BE2F" w:rsidP="5294BE2F">
            <w:r>
              <w:t>Year</w:t>
            </w:r>
          </w:p>
        </w:tc>
        <w:tc>
          <w:tcPr>
            <w:tcW w:w="4903" w:type="dxa"/>
          </w:tcPr>
          <w:p w14:paraId="2C597CC7" w14:textId="1DAB9F5E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1</w:t>
            </w:r>
          </w:p>
        </w:tc>
        <w:tc>
          <w:tcPr>
            <w:tcW w:w="4903" w:type="dxa"/>
          </w:tcPr>
          <w:p w14:paraId="08CEE506" w14:textId="2DB7078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2</w:t>
            </w:r>
          </w:p>
        </w:tc>
        <w:tc>
          <w:tcPr>
            <w:tcW w:w="4903" w:type="dxa"/>
          </w:tcPr>
          <w:p w14:paraId="5095675E" w14:textId="11C8C7D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3</w:t>
            </w:r>
          </w:p>
        </w:tc>
      </w:tr>
      <w:tr w:rsidR="5294BE2F" w14:paraId="375755C9" w14:textId="77777777" w:rsidTr="73EB94A9">
        <w:trPr>
          <w:trHeight w:val="300"/>
        </w:trPr>
        <w:tc>
          <w:tcPr>
            <w:tcW w:w="705" w:type="dxa"/>
          </w:tcPr>
          <w:p w14:paraId="451FBF2E" w14:textId="7C26AA1C" w:rsidR="5294BE2F" w:rsidRDefault="5294BE2F" w:rsidP="5294BE2F">
            <w:r>
              <w:t>7</w:t>
            </w:r>
          </w:p>
        </w:tc>
        <w:tc>
          <w:tcPr>
            <w:tcW w:w="4903" w:type="dxa"/>
          </w:tcPr>
          <w:p w14:paraId="45543848" w14:textId="4D30C142" w:rsidR="5294BE2F" w:rsidRDefault="00707E81" w:rsidP="73EB94A9">
            <w:pPr>
              <w:jc w:val="center"/>
              <w:rPr>
                <w:sz w:val="21"/>
                <w:szCs w:val="21"/>
              </w:rPr>
            </w:pPr>
            <w:hyperlink r:id="rId29">
              <w:r w:rsidR="6465DDA5" w:rsidRPr="73EB94A9">
                <w:rPr>
                  <w:rStyle w:val="Hyperlink"/>
                  <w:sz w:val="21"/>
                  <w:szCs w:val="21"/>
                </w:rPr>
                <w:t>https://app.senecalearning.com/classroom/course/1f28f690-6c5d-4c02-b527-ca5071a28273/section/ca385a95-1480-49aa-90ab-254a21c239ad/session</w:t>
              </w:r>
            </w:hyperlink>
          </w:p>
          <w:p w14:paraId="62F28912" w14:textId="289B2E0A" w:rsidR="5294BE2F" w:rsidRDefault="5294BE2F" w:rsidP="73EB94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03" w:type="dxa"/>
          </w:tcPr>
          <w:p w14:paraId="7EF5FBD0" w14:textId="550E38B8" w:rsidR="5294BE2F" w:rsidRDefault="00707E81" w:rsidP="73EB94A9">
            <w:pPr>
              <w:jc w:val="center"/>
              <w:rPr>
                <w:sz w:val="21"/>
                <w:szCs w:val="21"/>
              </w:rPr>
            </w:pPr>
            <w:hyperlink r:id="rId30">
              <w:r w:rsidR="6465DDA5" w:rsidRPr="73EB94A9">
                <w:rPr>
                  <w:rStyle w:val="Hyperlink"/>
                  <w:sz w:val="21"/>
                  <w:szCs w:val="21"/>
                </w:rPr>
                <w:t>https://app.senecalearning.com/classroom/course/1f28f690-6c5d-4c02-b527-ca5071a28273/section/5949c04b-771c-4c5c-b3c1-199363b9ce7e/session</w:t>
              </w:r>
            </w:hyperlink>
          </w:p>
          <w:p w14:paraId="68814F67" w14:textId="77F96B9E" w:rsidR="5294BE2F" w:rsidRDefault="5294BE2F" w:rsidP="73EB94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03" w:type="dxa"/>
            <w:shd w:val="clear" w:color="auto" w:fill="808080" w:themeFill="background1" w:themeFillShade="80"/>
          </w:tcPr>
          <w:p w14:paraId="5045BA51" w14:textId="3425F5F9" w:rsidR="5294BE2F" w:rsidRDefault="5294BE2F" w:rsidP="5294BE2F"/>
        </w:tc>
      </w:tr>
      <w:tr w:rsidR="5294BE2F" w14:paraId="26B3A3B2" w14:textId="77777777" w:rsidTr="73EB94A9">
        <w:trPr>
          <w:trHeight w:val="300"/>
        </w:trPr>
        <w:tc>
          <w:tcPr>
            <w:tcW w:w="705" w:type="dxa"/>
          </w:tcPr>
          <w:p w14:paraId="76EA25B4" w14:textId="18A4C2E1" w:rsidR="5294BE2F" w:rsidRDefault="5294BE2F" w:rsidP="5294BE2F">
            <w:r>
              <w:t>8</w:t>
            </w:r>
          </w:p>
        </w:tc>
        <w:tc>
          <w:tcPr>
            <w:tcW w:w="4903" w:type="dxa"/>
          </w:tcPr>
          <w:p w14:paraId="65AB54E4" w14:textId="5FE788A9" w:rsidR="5294BE2F" w:rsidRDefault="00707E81" w:rsidP="00D902F3">
            <w:pPr>
              <w:jc w:val="center"/>
              <w:rPr>
                <w:sz w:val="21"/>
                <w:szCs w:val="21"/>
              </w:rPr>
            </w:pPr>
            <w:hyperlink r:id="rId31">
              <w:r w:rsidR="51117DE4" w:rsidRPr="73EB94A9">
                <w:rPr>
                  <w:rStyle w:val="Hyperlink"/>
                  <w:sz w:val="21"/>
                  <w:szCs w:val="21"/>
                </w:rPr>
                <w:t>https://app.senecalearning.com/classroom/course/1f28f690-6c5d-4c02-b527-ca5071a28273/section/35eb058e-5ebe-4c0d-82f1-f24be1f59da4/session</w:t>
              </w:r>
            </w:hyperlink>
            <w:r w:rsidR="51117DE4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139FE940" w14:textId="0C2B6874" w:rsidR="5294BE2F" w:rsidRDefault="00707E81" w:rsidP="00D902F3">
            <w:pPr>
              <w:jc w:val="center"/>
              <w:rPr>
                <w:sz w:val="21"/>
                <w:szCs w:val="21"/>
              </w:rPr>
            </w:pPr>
            <w:hyperlink r:id="rId32">
              <w:r w:rsidR="51117DE4" w:rsidRPr="73EB94A9">
                <w:rPr>
                  <w:rStyle w:val="Hyperlink"/>
                  <w:sz w:val="21"/>
                  <w:szCs w:val="21"/>
                </w:rPr>
                <w:t>https://app.senecalearning.com/classroom/course/1f28f690-6c5d-4c02-b527-ca5071a28273/section/dc29553c-96db-4514-a3a6-23a3276a3777/session</w:t>
              </w:r>
            </w:hyperlink>
            <w:r w:rsidR="51117DE4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  <w:shd w:val="clear" w:color="auto" w:fill="808080" w:themeFill="background1" w:themeFillShade="80"/>
          </w:tcPr>
          <w:p w14:paraId="1045AE08" w14:textId="3425F5F9" w:rsidR="5294BE2F" w:rsidRDefault="5294BE2F" w:rsidP="5294BE2F"/>
        </w:tc>
      </w:tr>
      <w:tr w:rsidR="5294BE2F" w14:paraId="376BFDC1" w14:textId="77777777" w:rsidTr="73EB94A9">
        <w:trPr>
          <w:trHeight w:val="300"/>
        </w:trPr>
        <w:tc>
          <w:tcPr>
            <w:tcW w:w="705" w:type="dxa"/>
          </w:tcPr>
          <w:p w14:paraId="6FD498D1" w14:textId="21FC2E45" w:rsidR="5294BE2F" w:rsidRDefault="5294BE2F" w:rsidP="5294BE2F">
            <w:r>
              <w:t>9</w:t>
            </w:r>
          </w:p>
        </w:tc>
        <w:tc>
          <w:tcPr>
            <w:tcW w:w="4903" w:type="dxa"/>
          </w:tcPr>
          <w:p w14:paraId="5B821EFE" w14:textId="730B8023" w:rsidR="5294BE2F" w:rsidRDefault="00707E81" w:rsidP="00D902F3">
            <w:pPr>
              <w:jc w:val="center"/>
              <w:rPr>
                <w:sz w:val="21"/>
                <w:szCs w:val="21"/>
              </w:rPr>
            </w:pPr>
            <w:hyperlink r:id="rId33">
              <w:r w:rsidR="01D9034E" w:rsidRPr="73EB94A9">
                <w:rPr>
                  <w:rStyle w:val="Hyperlink"/>
                  <w:sz w:val="21"/>
                  <w:szCs w:val="21"/>
                </w:rPr>
                <w:t>https://app.senecalearning.com/classroom/course/c0be78dd-ed0b-42dd-93fc-a091cf2df4e0/section/8b6561e9-11d6-4f53-b6ea-c4cbbab387c4/session</w:t>
              </w:r>
            </w:hyperlink>
            <w:r w:rsidR="01D9034E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72329094" w14:textId="2EBC35FC" w:rsidR="5294BE2F" w:rsidRDefault="00707E81" w:rsidP="00D902F3">
            <w:pPr>
              <w:jc w:val="center"/>
              <w:rPr>
                <w:sz w:val="21"/>
                <w:szCs w:val="21"/>
              </w:rPr>
            </w:pPr>
            <w:hyperlink r:id="rId34">
              <w:r w:rsidR="01D9034E" w:rsidRPr="73EB94A9">
                <w:rPr>
                  <w:rStyle w:val="Hyperlink"/>
                  <w:sz w:val="21"/>
                  <w:szCs w:val="21"/>
                </w:rPr>
                <w:t>https://app.senecalearning.com/classroom/course/c0be78dd-ed0b-42dd-93fc-a091cf2df4e0/section/2810af4b-4e65-4165-ba61-1a814aa3237c/session</w:t>
              </w:r>
            </w:hyperlink>
            <w:r w:rsidR="01D9034E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1C8E9401" w14:textId="335F408B" w:rsidR="5294BE2F" w:rsidRDefault="00707E81" w:rsidP="00D902F3">
            <w:pPr>
              <w:jc w:val="center"/>
              <w:rPr>
                <w:sz w:val="21"/>
                <w:szCs w:val="21"/>
              </w:rPr>
            </w:pPr>
            <w:hyperlink r:id="rId35">
              <w:r w:rsidR="01D9034E" w:rsidRPr="73EB94A9">
                <w:rPr>
                  <w:rStyle w:val="Hyperlink"/>
                  <w:sz w:val="21"/>
                  <w:szCs w:val="21"/>
                </w:rPr>
                <w:t>https://app.senecalearning.com/classroom/course/c0be78dd-ed0b-42dd-93fc-a091cf2df4e0/section/5e3706e3-648c-47fd-b2a2-24b5b6b51022/session</w:t>
              </w:r>
            </w:hyperlink>
            <w:r w:rsidR="01D9034E" w:rsidRPr="73EB94A9">
              <w:rPr>
                <w:sz w:val="21"/>
                <w:szCs w:val="21"/>
              </w:rPr>
              <w:t xml:space="preserve"> </w:t>
            </w:r>
          </w:p>
        </w:tc>
      </w:tr>
      <w:tr w:rsidR="5294BE2F" w14:paraId="40B79A46" w14:textId="77777777" w:rsidTr="73EB94A9">
        <w:trPr>
          <w:trHeight w:val="300"/>
        </w:trPr>
        <w:tc>
          <w:tcPr>
            <w:tcW w:w="705" w:type="dxa"/>
          </w:tcPr>
          <w:p w14:paraId="416FB839" w14:textId="17B30CD8" w:rsidR="5294BE2F" w:rsidRDefault="5294BE2F" w:rsidP="5294BE2F">
            <w:r>
              <w:t>10</w:t>
            </w:r>
          </w:p>
        </w:tc>
        <w:tc>
          <w:tcPr>
            <w:tcW w:w="4903" w:type="dxa"/>
          </w:tcPr>
          <w:p w14:paraId="3D34F9FF" w14:textId="74EF35C5" w:rsidR="5294BE2F" w:rsidRDefault="00707E81" w:rsidP="00D902F3">
            <w:pPr>
              <w:jc w:val="center"/>
              <w:rPr>
                <w:sz w:val="21"/>
                <w:szCs w:val="21"/>
              </w:rPr>
            </w:pPr>
            <w:hyperlink r:id="rId36">
              <w:r w:rsidR="2F6AB41B" w:rsidRPr="73EB94A9">
                <w:rPr>
                  <w:rStyle w:val="Hyperlink"/>
                  <w:sz w:val="21"/>
                  <w:szCs w:val="21"/>
                </w:rPr>
                <w:t>https://app.senecalearning.com/classroom/course/eefdd6b0-6960-11e8-9e60-31064e3f9a21/section/c6d47120-6d76-11e8-a4ea-85c93454489e/session</w:t>
              </w:r>
            </w:hyperlink>
            <w:r w:rsidR="2F6AB41B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587F3F8B" w14:textId="6958DB9C" w:rsidR="5294BE2F" w:rsidRDefault="00707E81" w:rsidP="00D902F3">
            <w:pPr>
              <w:jc w:val="center"/>
              <w:rPr>
                <w:sz w:val="21"/>
                <w:szCs w:val="21"/>
              </w:rPr>
            </w:pPr>
            <w:hyperlink r:id="rId37">
              <w:r w:rsidR="2F6AB41B" w:rsidRPr="73EB94A9">
                <w:rPr>
                  <w:rStyle w:val="Hyperlink"/>
                  <w:sz w:val="21"/>
                  <w:szCs w:val="21"/>
                </w:rPr>
                <w:t>https://app.senecalearning.com/classroom/course/eefdd6b0-6960-11e8-9e60-31064e3f9a21/section/a85dda30-6d7e-11e8-a4ea-85c93454489e/session</w:t>
              </w:r>
            </w:hyperlink>
            <w:r w:rsidR="2F6AB41B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490EEDBC" w14:textId="774BB9AF" w:rsidR="5294BE2F" w:rsidRDefault="00707E81" w:rsidP="00D902F3">
            <w:pPr>
              <w:jc w:val="center"/>
              <w:rPr>
                <w:sz w:val="21"/>
                <w:szCs w:val="21"/>
              </w:rPr>
            </w:pPr>
            <w:hyperlink r:id="rId38">
              <w:r w:rsidR="2F6AB41B" w:rsidRPr="73EB94A9">
                <w:rPr>
                  <w:rStyle w:val="Hyperlink"/>
                  <w:sz w:val="21"/>
                  <w:szCs w:val="21"/>
                </w:rPr>
                <w:t>https://app.senecalearning.com/classroom/course/eefdd6b0-6960-11e8-9e60-31064e3f9a21/section/1316c56b-7acf-4a35-8cbc-32f0969ca193/session</w:t>
              </w:r>
            </w:hyperlink>
            <w:r w:rsidR="2F6AB41B" w:rsidRPr="73EB94A9">
              <w:rPr>
                <w:sz w:val="21"/>
                <w:szCs w:val="21"/>
              </w:rPr>
              <w:t xml:space="preserve"> </w:t>
            </w:r>
          </w:p>
        </w:tc>
      </w:tr>
      <w:tr w:rsidR="5294BE2F" w14:paraId="101E32BC" w14:textId="77777777" w:rsidTr="73EB94A9">
        <w:trPr>
          <w:trHeight w:val="300"/>
        </w:trPr>
        <w:tc>
          <w:tcPr>
            <w:tcW w:w="705" w:type="dxa"/>
          </w:tcPr>
          <w:p w14:paraId="5362BD01" w14:textId="54C185A3" w:rsidR="5294BE2F" w:rsidRDefault="5294BE2F" w:rsidP="5294BE2F">
            <w:r>
              <w:t>11</w:t>
            </w:r>
          </w:p>
        </w:tc>
        <w:tc>
          <w:tcPr>
            <w:tcW w:w="4903" w:type="dxa"/>
          </w:tcPr>
          <w:p w14:paraId="6D864CD3" w14:textId="1E33A31A" w:rsidR="5294BE2F" w:rsidRDefault="00707E81" w:rsidP="00D902F3">
            <w:pPr>
              <w:jc w:val="center"/>
            </w:pPr>
            <w:hyperlink r:id="rId39">
              <w:r w:rsidR="67A902E8" w:rsidRPr="73EB94A9">
                <w:rPr>
                  <w:rStyle w:val="Hyperlink"/>
                </w:rPr>
                <w:t>https://app.senecalearning.com/classroom/course/eefdd6b0-6960-11e8-9e60-31064e3f9a21/section/2bcd0510-6d5e-11e8-b7d8-1f7f98363920/session</w:t>
              </w:r>
            </w:hyperlink>
            <w:r w:rsidR="67A902E8">
              <w:t xml:space="preserve"> </w:t>
            </w:r>
          </w:p>
        </w:tc>
        <w:tc>
          <w:tcPr>
            <w:tcW w:w="4903" w:type="dxa"/>
          </w:tcPr>
          <w:p w14:paraId="4627B824" w14:textId="47F9C1AA" w:rsidR="5294BE2F" w:rsidRDefault="00707E81" w:rsidP="00D902F3">
            <w:pPr>
              <w:jc w:val="center"/>
            </w:pPr>
            <w:hyperlink r:id="rId40">
              <w:r w:rsidR="67A902E8" w:rsidRPr="73EB94A9">
                <w:rPr>
                  <w:rStyle w:val="Hyperlink"/>
                </w:rPr>
                <w:t>https://app.senecalearning.com/classroom/course/eefdd6b0-6960-11e8-9e60-31064e3f9a21/section/24600280-6d60-11e8-b7d8-1f7f98363920/session</w:t>
              </w:r>
            </w:hyperlink>
            <w:r w:rsidR="67A902E8">
              <w:t xml:space="preserve"> </w:t>
            </w:r>
          </w:p>
        </w:tc>
        <w:tc>
          <w:tcPr>
            <w:tcW w:w="4903" w:type="dxa"/>
          </w:tcPr>
          <w:p w14:paraId="09FAEEB6" w14:textId="4E87DF1A" w:rsidR="5294BE2F" w:rsidRDefault="00707E81" w:rsidP="00D902F3">
            <w:pPr>
              <w:jc w:val="center"/>
            </w:pPr>
            <w:hyperlink r:id="rId41">
              <w:r w:rsidR="67A902E8" w:rsidRPr="73EB94A9">
                <w:rPr>
                  <w:rStyle w:val="Hyperlink"/>
                </w:rPr>
                <w:t>https://app.senecalearning.com/classroom/course/eefdd6b0-6960-11e8-9e60-31064e3f9a21/section/3082640f-0e3a-449a-bb47-06d2fe1beef1/session</w:t>
              </w:r>
            </w:hyperlink>
            <w:r w:rsidR="67A902E8">
              <w:t xml:space="preserve"> </w:t>
            </w:r>
          </w:p>
        </w:tc>
      </w:tr>
    </w:tbl>
    <w:p w14:paraId="70A6F3C5" w14:textId="462DA517" w:rsidR="5294BE2F" w:rsidRDefault="5294BE2F" w:rsidP="5294BE2F"/>
    <w:p w14:paraId="7AA57864" w14:textId="4753C552" w:rsidR="5294BE2F" w:rsidRDefault="5294BE2F" w:rsidP="5294BE2F"/>
    <w:p w14:paraId="0A137FF2" w14:textId="157B9BE1" w:rsidR="5294BE2F" w:rsidRDefault="5294BE2F"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05"/>
        <w:gridCol w:w="4903"/>
        <w:gridCol w:w="4903"/>
        <w:gridCol w:w="4903"/>
      </w:tblGrid>
      <w:tr w:rsidR="5294BE2F" w14:paraId="66B6EBFC" w14:textId="77777777" w:rsidTr="73EB94A9">
        <w:trPr>
          <w:trHeight w:val="300"/>
        </w:trPr>
        <w:tc>
          <w:tcPr>
            <w:tcW w:w="15414" w:type="dxa"/>
            <w:gridSpan w:val="4"/>
          </w:tcPr>
          <w:p w14:paraId="766B89E0" w14:textId="4CBA8A37" w:rsidR="2539EC39" w:rsidRDefault="2539EC39" w:rsidP="5294BE2F">
            <w:r>
              <w:lastRenderedPageBreak/>
              <w:t>French</w:t>
            </w:r>
          </w:p>
        </w:tc>
      </w:tr>
      <w:tr w:rsidR="5294BE2F" w14:paraId="228FD1FD" w14:textId="77777777" w:rsidTr="73EB94A9">
        <w:trPr>
          <w:trHeight w:val="300"/>
        </w:trPr>
        <w:tc>
          <w:tcPr>
            <w:tcW w:w="705" w:type="dxa"/>
          </w:tcPr>
          <w:p w14:paraId="31A2E923" w14:textId="339142C3" w:rsidR="5294BE2F" w:rsidRDefault="5294BE2F" w:rsidP="5294BE2F">
            <w:r>
              <w:t>Year</w:t>
            </w:r>
          </w:p>
        </w:tc>
        <w:tc>
          <w:tcPr>
            <w:tcW w:w="4903" w:type="dxa"/>
          </w:tcPr>
          <w:p w14:paraId="62047744" w14:textId="1DAB9F5E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1</w:t>
            </w:r>
          </w:p>
        </w:tc>
        <w:tc>
          <w:tcPr>
            <w:tcW w:w="4903" w:type="dxa"/>
          </w:tcPr>
          <w:p w14:paraId="7165F1C0" w14:textId="2DB7078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2</w:t>
            </w:r>
          </w:p>
        </w:tc>
        <w:tc>
          <w:tcPr>
            <w:tcW w:w="4903" w:type="dxa"/>
          </w:tcPr>
          <w:p w14:paraId="4FAEDCC6" w14:textId="11C8C7D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3</w:t>
            </w:r>
          </w:p>
        </w:tc>
      </w:tr>
      <w:tr w:rsidR="5294BE2F" w14:paraId="1848971A" w14:textId="77777777" w:rsidTr="73EB94A9">
        <w:trPr>
          <w:trHeight w:val="300"/>
        </w:trPr>
        <w:tc>
          <w:tcPr>
            <w:tcW w:w="705" w:type="dxa"/>
          </w:tcPr>
          <w:p w14:paraId="6347DD3E" w14:textId="7C26AA1C" w:rsidR="5294BE2F" w:rsidRDefault="5294BE2F" w:rsidP="5294BE2F">
            <w:r>
              <w:t>7</w:t>
            </w:r>
          </w:p>
        </w:tc>
        <w:tc>
          <w:tcPr>
            <w:tcW w:w="4903" w:type="dxa"/>
          </w:tcPr>
          <w:p w14:paraId="7496B148" w14:textId="21B4922E" w:rsidR="308A3DD9" w:rsidRDefault="308A3DD9" w:rsidP="308A3DD9">
            <w:pPr>
              <w:jc w:val="center"/>
              <w:rPr>
                <w:sz w:val="21"/>
                <w:szCs w:val="21"/>
              </w:rPr>
            </w:pPr>
          </w:p>
          <w:p w14:paraId="3C0CDDFE" w14:textId="7170D9E7" w:rsidR="5294BE2F" w:rsidRDefault="00707E81" w:rsidP="5294BE2F">
            <w:pPr>
              <w:jc w:val="center"/>
              <w:rPr>
                <w:sz w:val="21"/>
                <w:szCs w:val="21"/>
              </w:rPr>
            </w:pPr>
            <w:hyperlink r:id="rId42">
              <w:r w:rsidR="1E126F3D" w:rsidRPr="73EB94A9">
                <w:rPr>
                  <w:rStyle w:val="Hyperlink"/>
                  <w:sz w:val="21"/>
                  <w:szCs w:val="21"/>
                </w:rPr>
                <w:t>https://app.senecalearning.com/classroom/course/9c5f3032-7118-4623-a473-ac83bf35ca03/section/cebe025e-a93d-4621-b6e1-3533b5ce438d/session</w:t>
              </w:r>
            </w:hyperlink>
            <w:r w:rsidR="1E126F3D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106CC09D" w14:textId="53075C44" w:rsidR="5294BE2F" w:rsidRDefault="00707E81" w:rsidP="5294BE2F">
            <w:pPr>
              <w:jc w:val="center"/>
              <w:rPr>
                <w:sz w:val="21"/>
                <w:szCs w:val="21"/>
              </w:rPr>
            </w:pPr>
            <w:hyperlink r:id="rId43">
              <w:r w:rsidR="1E126F3D" w:rsidRPr="73EB94A9">
                <w:rPr>
                  <w:rStyle w:val="Hyperlink"/>
                  <w:sz w:val="21"/>
                  <w:szCs w:val="21"/>
                </w:rPr>
                <w:t>https://app.senecalearning.com/classroom/course/358c7423-e317-498b-b0c9-32f205b92a3b/section/2b78bdb8-bfa2-4b40-8753-15afd9a30b5d/session</w:t>
              </w:r>
            </w:hyperlink>
            <w:r w:rsidR="1E126F3D" w:rsidRPr="73EB94A9">
              <w:rPr>
                <w:sz w:val="21"/>
                <w:szCs w:val="21"/>
              </w:rPr>
              <w:t xml:space="preserve"> </w:t>
            </w:r>
            <w:r w:rsidR="247905A1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  <w:shd w:val="clear" w:color="auto" w:fill="808080" w:themeFill="background1" w:themeFillShade="80"/>
          </w:tcPr>
          <w:p w14:paraId="062A4279" w14:textId="3425F5F9" w:rsidR="5294BE2F" w:rsidRDefault="5294BE2F" w:rsidP="5294BE2F"/>
        </w:tc>
      </w:tr>
      <w:tr w:rsidR="5294BE2F" w14:paraId="0076D9C4" w14:textId="77777777" w:rsidTr="73EB94A9">
        <w:trPr>
          <w:trHeight w:val="300"/>
        </w:trPr>
        <w:tc>
          <w:tcPr>
            <w:tcW w:w="705" w:type="dxa"/>
          </w:tcPr>
          <w:p w14:paraId="06C893F2" w14:textId="18A4C2E1" w:rsidR="5294BE2F" w:rsidRDefault="5294BE2F" w:rsidP="5294BE2F">
            <w:r>
              <w:t>8</w:t>
            </w:r>
          </w:p>
        </w:tc>
        <w:tc>
          <w:tcPr>
            <w:tcW w:w="4903" w:type="dxa"/>
          </w:tcPr>
          <w:p w14:paraId="45ADC670" w14:textId="770777CD" w:rsidR="5294BE2F" w:rsidRDefault="3E61C601" w:rsidP="5294BE2F">
            <w:pPr>
              <w:jc w:val="center"/>
              <w:rPr>
                <w:sz w:val="21"/>
                <w:szCs w:val="21"/>
              </w:rPr>
            </w:pPr>
            <w:r w:rsidRPr="73EB94A9">
              <w:rPr>
                <w:sz w:val="21"/>
                <w:szCs w:val="21"/>
              </w:rPr>
              <w:t xml:space="preserve"> </w:t>
            </w:r>
            <w:hyperlink r:id="rId44">
              <w:r w:rsidR="41412FD7" w:rsidRPr="73EB94A9">
                <w:rPr>
                  <w:rStyle w:val="Hyperlink"/>
                  <w:sz w:val="21"/>
                  <w:szCs w:val="21"/>
                </w:rPr>
                <w:t>https://app.senecalearning.com/classroom/course/358c7423-e317-498b-b0c9-32f205b92a3b/section/7d6a2c30-f289-41f8-8e6e-16a9ffa73eb6/session</w:t>
              </w:r>
            </w:hyperlink>
            <w:r w:rsidR="41412FD7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114F0884" w14:textId="3F83637E" w:rsidR="5294BE2F" w:rsidRDefault="00707E81" w:rsidP="5294BE2F">
            <w:pPr>
              <w:jc w:val="center"/>
              <w:rPr>
                <w:sz w:val="21"/>
                <w:szCs w:val="21"/>
              </w:rPr>
            </w:pPr>
            <w:hyperlink r:id="rId45">
              <w:r w:rsidR="41412FD7" w:rsidRPr="73EB94A9">
                <w:rPr>
                  <w:rStyle w:val="Hyperlink"/>
                  <w:sz w:val="21"/>
                  <w:szCs w:val="21"/>
                </w:rPr>
                <w:t>https://app.senecalearning.com/classroom/course/358c7423-e317-498b-b0c9-32f205b92a3b/section/bd4e8b84-9c0c-4013-9790-e9c6538d2464/session</w:t>
              </w:r>
            </w:hyperlink>
            <w:r w:rsidR="41412FD7" w:rsidRPr="73EB94A9">
              <w:rPr>
                <w:sz w:val="21"/>
                <w:szCs w:val="21"/>
              </w:rPr>
              <w:t xml:space="preserve"> </w:t>
            </w:r>
            <w:r w:rsidR="3E61C601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  <w:shd w:val="clear" w:color="auto" w:fill="808080" w:themeFill="background1" w:themeFillShade="80"/>
          </w:tcPr>
          <w:p w14:paraId="6DC62589" w14:textId="3425F5F9" w:rsidR="5294BE2F" w:rsidRDefault="5294BE2F" w:rsidP="5294BE2F"/>
        </w:tc>
      </w:tr>
      <w:tr w:rsidR="5294BE2F" w14:paraId="487033DA" w14:textId="77777777" w:rsidTr="73EB94A9">
        <w:trPr>
          <w:trHeight w:val="300"/>
        </w:trPr>
        <w:tc>
          <w:tcPr>
            <w:tcW w:w="705" w:type="dxa"/>
          </w:tcPr>
          <w:p w14:paraId="514D4139" w14:textId="21FC2E45" w:rsidR="5294BE2F" w:rsidRDefault="5294BE2F" w:rsidP="5294BE2F">
            <w:r>
              <w:t>9</w:t>
            </w:r>
          </w:p>
        </w:tc>
        <w:tc>
          <w:tcPr>
            <w:tcW w:w="4903" w:type="dxa"/>
          </w:tcPr>
          <w:p w14:paraId="09597A71" w14:textId="79D789A5" w:rsidR="5294BE2F" w:rsidRDefault="00707E81" w:rsidP="5294BE2F">
            <w:pPr>
              <w:jc w:val="center"/>
              <w:rPr>
                <w:sz w:val="21"/>
                <w:szCs w:val="21"/>
              </w:rPr>
            </w:pPr>
            <w:hyperlink r:id="rId46">
              <w:r w:rsidR="631DEAD2" w:rsidRPr="73EB94A9">
                <w:rPr>
                  <w:rStyle w:val="Hyperlink"/>
                  <w:sz w:val="21"/>
                  <w:szCs w:val="21"/>
                </w:rPr>
                <w:t>https://app.senecalearning.com/classroom/course/a2a73a1c-891a-40e3-9c38-1aafb04acfa8/section/c2fac460-6008-41fa-9e95-944dd65b6c5b/session</w:t>
              </w:r>
            </w:hyperlink>
            <w:r w:rsidR="631DEAD2" w:rsidRPr="73EB94A9">
              <w:rPr>
                <w:sz w:val="21"/>
                <w:szCs w:val="21"/>
              </w:rPr>
              <w:t xml:space="preserve"> </w:t>
            </w:r>
            <w:r w:rsidR="436787F0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1031032A" w14:textId="0BB9984F" w:rsidR="5294BE2F" w:rsidRDefault="00707E81" w:rsidP="5294BE2F">
            <w:pPr>
              <w:jc w:val="center"/>
              <w:rPr>
                <w:sz w:val="21"/>
                <w:szCs w:val="21"/>
              </w:rPr>
            </w:pPr>
            <w:hyperlink r:id="rId47">
              <w:r w:rsidR="78DD240A" w:rsidRPr="73EB94A9">
                <w:rPr>
                  <w:rStyle w:val="Hyperlink"/>
                  <w:sz w:val="21"/>
                  <w:szCs w:val="21"/>
                </w:rPr>
                <w:t>https://app.senecalearning.com/classroom/course/a2a73a1c-891a-40e3-9c38-1aafb04acfa8/section/566713ce-32e4-4d52-b60c-a063d5978116/session</w:t>
              </w:r>
            </w:hyperlink>
            <w:r w:rsidR="78DD240A" w:rsidRPr="73EB94A9">
              <w:rPr>
                <w:sz w:val="21"/>
                <w:szCs w:val="21"/>
              </w:rPr>
              <w:t xml:space="preserve"> </w:t>
            </w:r>
            <w:r w:rsidR="436787F0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456F16BD" w14:textId="223491B1" w:rsidR="5294BE2F" w:rsidRDefault="00707E81" w:rsidP="5294BE2F">
            <w:pPr>
              <w:jc w:val="center"/>
              <w:rPr>
                <w:sz w:val="21"/>
                <w:szCs w:val="21"/>
              </w:rPr>
            </w:pPr>
            <w:hyperlink r:id="rId48">
              <w:r w:rsidR="42705D6B" w:rsidRPr="73EB94A9">
                <w:rPr>
                  <w:rStyle w:val="Hyperlink"/>
                  <w:sz w:val="21"/>
                  <w:szCs w:val="21"/>
                </w:rPr>
                <w:t>https://app.senecalearning.com/classroom/course/a2a73a1c-891a-40e3-9c38-1aafb04acfa8/section/62b9ab77-7139-4fde-b17d-62b5aac7f456/session</w:t>
              </w:r>
            </w:hyperlink>
            <w:r w:rsidR="42705D6B" w:rsidRPr="73EB94A9">
              <w:rPr>
                <w:sz w:val="21"/>
                <w:szCs w:val="21"/>
              </w:rPr>
              <w:t xml:space="preserve"> </w:t>
            </w:r>
            <w:r w:rsidR="436787F0" w:rsidRPr="73EB94A9">
              <w:rPr>
                <w:sz w:val="21"/>
                <w:szCs w:val="21"/>
              </w:rPr>
              <w:t xml:space="preserve"> </w:t>
            </w:r>
          </w:p>
        </w:tc>
      </w:tr>
      <w:tr w:rsidR="5294BE2F" w14:paraId="5ED69434" w14:textId="77777777" w:rsidTr="73EB94A9">
        <w:trPr>
          <w:trHeight w:val="300"/>
        </w:trPr>
        <w:tc>
          <w:tcPr>
            <w:tcW w:w="705" w:type="dxa"/>
          </w:tcPr>
          <w:p w14:paraId="1116DCF2" w14:textId="17B30CD8" w:rsidR="5294BE2F" w:rsidRDefault="5294BE2F" w:rsidP="5294BE2F">
            <w:r>
              <w:t>10</w:t>
            </w:r>
          </w:p>
        </w:tc>
        <w:tc>
          <w:tcPr>
            <w:tcW w:w="4903" w:type="dxa"/>
          </w:tcPr>
          <w:p w14:paraId="12B9DC16" w14:textId="3C829F9E" w:rsidR="5294BE2F" w:rsidRDefault="21C2D004" w:rsidP="5294BE2F">
            <w:pPr>
              <w:jc w:val="center"/>
              <w:rPr>
                <w:sz w:val="21"/>
                <w:szCs w:val="21"/>
              </w:rPr>
            </w:pPr>
            <w:r w:rsidRPr="73EB94A9">
              <w:rPr>
                <w:sz w:val="21"/>
                <w:szCs w:val="21"/>
              </w:rPr>
              <w:t xml:space="preserve"> </w:t>
            </w:r>
            <w:hyperlink r:id="rId49">
              <w:r w:rsidR="486D49DF" w:rsidRPr="73EB94A9">
                <w:rPr>
                  <w:rStyle w:val="Hyperlink"/>
                  <w:sz w:val="21"/>
                  <w:szCs w:val="21"/>
                </w:rPr>
                <w:t>https://app.senecalearning.com/classroom/course/a2a73a1c-891a-40e3-9c38-1aafb04acfa8/section/f71bd8df-40f3-4abd-a243-30621776354b/session</w:t>
              </w:r>
            </w:hyperlink>
            <w:r w:rsidR="486D49DF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3609FEF8" w14:textId="1777709E" w:rsidR="5294BE2F" w:rsidRDefault="3079183E" w:rsidP="5294BE2F">
            <w:pPr>
              <w:jc w:val="center"/>
              <w:rPr>
                <w:sz w:val="21"/>
                <w:szCs w:val="21"/>
              </w:rPr>
            </w:pPr>
            <w:r w:rsidRPr="73EB94A9">
              <w:rPr>
                <w:sz w:val="21"/>
                <w:szCs w:val="21"/>
              </w:rPr>
              <w:t xml:space="preserve"> </w:t>
            </w:r>
            <w:hyperlink r:id="rId50">
              <w:r w:rsidR="29A7F954" w:rsidRPr="73EB94A9">
                <w:rPr>
                  <w:rStyle w:val="Hyperlink"/>
                  <w:sz w:val="21"/>
                  <w:szCs w:val="21"/>
                </w:rPr>
                <w:t>https://app.senecalearning.com/classroom/course/a2a73a1c-891a-40e3-9c38-1aafb04acfa8/section/79e04a22-b3da-4254-9efd-1e8df01c43ce/session</w:t>
              </w:r>
            </w:hyperlink>
            <w:r w:rsidR="29A7F954" w:rsidRPr="73EB9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2500056A" w14:textId="51656BFC" w:rsidR="5294BE2F" w:rsidRDefault="00707E81" w:rsidP="5294BE2F">
            <w:pPr>
              <w:jc w:val="center"/>
              <w:rPr>
                <w:sz w:val="21"/>
                <w:szCs w:val="21"/>
              </w:rPr>
            </w:pPr>
            <w:hyperlink r:id="rId51">
              <w:r w:rsidR="29A7F954" w:rsidRPr="73EB94A9">
                <w:rPr>
                  <w:rStyle w:val="Hyperlink"/>
                  <w:sz w:val="21"/>
                  <w:szCs w:val="21"/>
                </w:rPr>
                <w:t>https://app.senecalearning.com/classroom/course/a2a73a1c-891a-40e3-9c38-1aafb04acfa8/section/0f93d27e-b4b5-4070-8ba5-9a96830d8631/session</w:t>
              </w:r>
            </w:hyperlink>
            <w:r w:rsidR="29A7F954" w:rsidRPr="73EB94A9">
              <w:rPr>
                <w:sz w:val="21"/>
                <w:szCs w:val="21"/>
              </w:rPr>
              <w:t xml:space="preserve"> </w:t>
            </w:r>
            <w:r w:rsidR="3079183E" w:rsidRPr="73EB94A9">
              <w:rPr>
                <w:sz w:val="21"/>
                <w:szCs w:val="21"/>
              </w:rPr>
              <w:t xml:space="preserve"> </w:t>
            </w:r>
          </w:p>
        </w:tc>
      </w:tr>
      <w:tr w:rsidR="5294BE2F" w14:paraId="66A1E56B" w14:textId="77777777" w:rsidTr="73EB94A9">
        <w:trPr>
          <w:trHeight w:val="300"/>
        </w:trPr>
        <w:tc>
          <w:tcPr>
            <w:tcW w:w="705" w:type="dxa"/>
          </w:tcPr>
          <w:p w14:paraId="17A6A624" w14:textId="54C185A3" w:rsidR="5294BE2F" w:rsidRDefault="5294BE2F" w:rsidP="5294BE2F">
            <w:r>
              <w:t>11</w:t>
            </w:r>
          </w:p>
        </w:tc>
        <w:tc>
          <w:tcPr>
            <w:tcW w:w="4903" w:type="dxa"/>
          </w:tcPr>
          <w:p w14:paraId="61E06414" w14:textId="15528167" w:rsidR="5294BE2F" w:rsidRDefault="4D5DB58C" w:rsidP="5294BE2F">
            <w:pPr>
              <w:jc w:val="center"/>
            </w:pPr>
            <w:r>
              <w:t xml:space="preserve"> </w:t>
            </w:r>
            <w:hyperlink r:id="rId52">
              <w:r w:rsidR="0CDD9AA3" w:rsidRPr="73EB94A9">
                <w:rPr>
                  <w:rStyle w:val="Hyperlink"/>
                </w:rPr>
                <w:t>https://app.senecalearning.com/classroom/course/a2a73a1c-891a-40e3-9c38-1aafb04acfa8/section/62b9ab77-7139-4fde-b17d-62b5aac7f456/session</w:t>
              </w:r>
            </w:hyperlink>
            <w:r w:rsidR="0CDD9AA3">
              <w:t xml:space="preserve"> </w:t>
            </w:r>
          </w:p>
        </w:tc>
        <w:tc>
          <w:tcPr>
            <w:tcW w:w="4903" w:type="dxa"/>
          </w:tcPr>
          <w:p w14:paraId="7A42D311" w14:textId="173B8087" w:rsidR="00D902F3" w:rsidRDefault="00707E81" w:rsidP="00D902F3">
            <w:pPr>
              <w:jc w:val="center"/>
            </w:pPr>
            <w:hyperlink r:id="rId53">
              <w:r w:rsidR="0CDD9AA3" w:rsidRPr="73EB94A9">
                <w:rPr>
                  <w:rStyle w:val="Hyperlink"/>
                </w:rPr>
                <w:t>https://app.senecalearning.com/classroom/course/a2a73a1c-891a-40e3-9c38-1aafb04acfa8/section/134ca8a9-ec4a-4ba6-8884-2a685d444320/session</w:t>
              </w:r>
            </w:hyperlink>
            <w:r w:rsidR="0CDD9AA3">
              <w:t xml:space="preserve"> </w:t>
            </w:r>
          </w:p>
          <w:p w14:paraId="1EB6EFB4" w14:textId="2F4E4B7A" w:rsidR="5294BE2F" w:rsidRDefault="0DEA7247" w:rsidP="5294BE2F">
            <w:pPr>
              <w:jc w:val="center"/>
            </w:pPr>
            <w:r>
              <w:t xml:space="preserve"> </w:t>
            </w:r>
          </w:p>
        </w:tc>
        <w:tc>
          <w:tcPr>
            <w:tcW w:w="4903" w:type="dxa"/>
          </w:tcPr>
          <w:p w14:paraId="72537419" w14:textId="3D333799" w:rsidR="5294BE2F" w:rsidRDefault="4D5DB58C" w:rsidP="5294BE2F">
            <w:pPr>
              <w:jc w:val="center"/>
            </w:pPr>
            <w:r>
              <w:t xml:space="preserve"> </w:t>
            </w:r>
            <w:hyperlink r:id="rId54">
              <w:r w:rsidR="3BA3AFB9" w:rsidRPr="73EB94A9">
                <w:rPr>
                  <w:rStyle w:val="Hyperlink"/>
                </w:rPr>
                <w:t>https://app.senecalearning.com/classroom/course/a2a73a1c-891a-40e3-9c38-1aafb04acfa8/section/43b263cd-9de3-4ff7-985e-dc97649d50aa/session</w:t>
              </w:r>
            </w:hyperlink>
            <w:r w:rsidR="3BA3AFB9">
              <w:t xml:space="preserve"> </w:t>
            </w:r>
          </w:p>
        </w:tc>
      </w:tr>
    </w:tbl>
    <w:p w14:paraId="1E8DF377" w14:textId="087D3C92" w:rsidR="5294BE2F" w:rsidRDefault="5294BE2F">
      <w:r>
        <w:br w:type="page"/>
      </w:r>
    </w:p>
    <w:p w14:paraId="1EF782A0" w14:textId="5D5E0206" w:rsidR="5294BE2F" w:rsidRDefault="5294BE2F" w:rsidP="5294BE2F"/>
    <w:tbl>
      <w:tblPr>
        <w:tblStyle w:val="TableGrid"/>
        <w:tblW w:w="15390" w:type="dxa"/>
        <w:tblLayout w:type="fixed"/>
        <w:tblLook w:val="06A0" w:firstRow="1" w:lastRow="0" w:firstColumn="1" w:lastColumn="0" w:noHBand="1" w:noVBand="1"/>
      </w:tblPr>
      <w:tblGrid>
        <w:gridCol w:w="430"/>
        <w:gridCol w:w="2992"/>
        <w:gridCol w:w="2992"/>
        <w:gridCol w:w="2992"/>
        <w:gridCol w:w="2992"/>
        <w:gridCol w:w="2992"/>
      </w:tblGrid>
      <w:tr w:rsidR="5294BE2F" w14:paraId="7AE38A0D" w14:textId="77777777" w:rsidTr="73EB94A9">
        <w:trPr>
          <w:trHeight w:val="300"/>
        </w:trPr>
        <w:tc>
          <w:tcPr>
            <w:tcW w:w="9406" w:type="dxa"/>
            <w:gridSpan w:val="4"/>
          </w:tcPr>
          <w:p w14:paraId="028416DF" w14:textId="15F06900" w:rsidR="197523B5" w:rsidRDefault="197523B5" w:rsidP="5294BE2F">
            <w:r>
              <w:t>Geography</w:t>
            </w:r>
          </w:p>
        </w:tc>
        <w:tc>
          <w:tcPr>
            <w:tcW w:w="2992" w:type="dxa"/>
          </w:tcPr>
          <w:p w14:paraId="690BD9D1" w14:textId="589D7935" w:rsidR="308A3DD9" w:rsidRDefault="308A3DD9" w:rsidP="308A3DD9"/>
        </w:tc>
        <w:tc>
          <w:tcPr>
            <w:tcW w:w="2992" w:type="dxa"/>
          </w:tcPr>
          <w:p w14:paraId="3F529DB8" w14:textId="2ABF4AD8" w:rsidR="308A3DD9" w:rsidRDefault="308A3DD9" w:rsidP="308A3DD9"/>
        </w:tc>
      </w:tr>
      <w:tr w:rsidR="5294BE2F" w14:paraId="4CA87BA1" w14:textId="77777777" w:rsidTr="73EB94A9">
        <w:trPr>
          <w:trHeight w:val="300"/>
        </w:trPr>
        <w:tc>
          <w:tcPr>
            <w:tcW w:w="430" w:type="dxa"/>
          </w:tcPr>
          <w:p w14:paraId="7AC0AA61" w14:textId="339142C3" w:rsidR="5294BE2F" w:rsidRDefault="5294BE2F" w:rsidP="5294BE2F">
            <w:r>
              <w:t>Year</w:t>
            </w:r>
          </w:p>
        </w:tc>
        <w:tc>
          <w:tcPr>
            <w:tcW w:w="2992" w:type="dxa"/>
          </w:tcPr>
          <w:p w14:paraId="41BDB6F8" w14:textId="1DAB9F5E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1</w:t>
            </w:r>
          </w:p>
        </w:tc>
        <w:tc>
          <w:tcPr>
            <w:tcW w:w="2992" w:type="dxa"/>
          </w:tcPr>
          <w:p w14:paraId="1707C12F" w14:textId="2DB7078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2</w:t>
            </w:r>
          </w:p>
        </w:tc>
        <w:tc>
          <w:tcPr>
            <w:tcW w:w="2992" w:type="dxa"/>
          </w:tcPr>
          <w:p w14:paraId="5A34F99A" w14:textId="11C8C7D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3</w:t>
            </w:r>
          </w:p>
        </w:tc>
        <w:tc>
          <w:tcPr>
            <w:tcW w:w="2992" w:type="dxa"/>
          </w:tcPr>
          <w:p w14:paraId="10F290DE" w14:textId="4A08735C" w:rsidR="308A3DD9" w:rsidRDefault="308A3DD9" w:rsidP="308A3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92" w:type="dxa"/>
          </w:tcPr>
          <w:p w14:paraId="352390D0" w14:textId="09434F6D" w:rsidR="308A3DD9" w:rsidRDefault="308A3DD9" w:rsidP="308A3DD9">
            <w:pPr>
              <w:jc w:val="center"/>
              <w:rPr>
                <w:sz w:val="21"/>
                <w:szCs w:val="21"/>
              </w:rPr>
            </w:pPr>
          </w:p>
        </w:tc>
      </w:tr>
      <w:tr w:rsidR="5294BE2F" w14:paraId="424ED385" w14:textId="77777777" w:rsidTr="73EB94A9">
        <w:trPr>
          <w:trHeight w:val="300"/>
        </w:trPr>
        <w:tc>
          <w:tcPr>
            <w:tcW w:w="430" w:type="dxa"/>
          </w:tcPr>
          <w:p w14:paraId="6BC905AB" w14:textId="7C26AA1C" w:rsidR="5294BE2F" w:rsidRDefault="5294BE2F" w:rsidP="5294BE2F">
            <w:r>
              <w:t>7</w:t>
            </w:r>
          </w:p>
        </w:tc>
        <w:tc>
          <w:tcPr>
            <w:tcW w:w="2992" w:type="dxa"/>
          </w:tcPr>
          <w:p w14:paraId="285C1108" w14:textId="3BB615AE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55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https://senecalearning.com/en-GB/seneca-certified-resources/geography-ks3-1/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</w:tcPr>
          <w:p w14:paraId="7913C9AE" w14:textId="5E7EDB02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56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https://senecalearning.com/en-GB/seneca-certified-resources/geography-ks3-1/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808080" w:themeFill="background1" w:themeFillShade="80"/>
          </w:tcPr>
          <w:p w14:paraId="56E0807E" w14:textId="74263695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808080" w:themeFill="background1" w:themeFillShade="80"/>
          </w:tcPr>
          <w:p w14:paraId="542BFED9" w14:textId="2C5B828F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808080" w:themeFill="background1" w:themeFillShade="80"/>
          </w:tcPr>
          <w:p w14:paraId="53AD8CB5" w14:textId="6A0F5FA0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294BE2F" w14:paraId="3DA695B9" w14:textId="77777777" w:rsidTr="73EB94A9">
        <w:trPr>
          <w:trHeight w:val="300"/>
        </w:trPr>
        <w:tc>
          <w:tcPr>
            <w:tcW w:w="430" w:type="dxa"/>
          </w:tcPr>
          <w:p w14:paraId="6DBED912" w14:textId="18A4C2E1" w:rsidR="5294BE2F" w:rsidRDefault="5294BE2F" w:rsidP="5294BE2F">
            <w:r>
              <w:t>8</w:t>
            </w:r>
          </w:p>
        </w:tc>
        <w:tc>
          <w:tcPr>
            <w:tcW w:w="2992" w:type="dxa"/>
          </w:tcPr>
          <w:p w14:paraId="591B6624" w14:textId="17528640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57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https://app.senecalearning.com/classroom/course/e076bd9c-75b6-4095-a600-d2a84b0dd81f/section/818b079e-09e6-4229-b17d-6b9244ae3ca8/session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</w:tcPr>
          <w:p w14:paraId="311504D6" w14:textId="5DA639B5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58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https://app.senecalearning.com/classroom/course/e076bd9c-75b6-4095-a600-d2a84b0dd81f/section/818b079e-09e6-4229-b17d-6b9244ae3ca8/session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808080" w:themeFill="background1" w:themeFillShade="80"/>
          </w:tcPr>
          <w:p w14:paraId="04AE5DC9" w14:textId="1DEB617A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808080" w:themeFill="background1" w:themeFillShade="80"/>
          </w:tcPr>
          <w:p w14:paraId="16CBE921" w14:textId="58FA4997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808080" w:themeFill="background1" w:themeFillShade="80"/>
          </w:tcPr>
          <w:p w14:paraId="32EAA6BF" w14:textId="17820F41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294BE2F" w14:paraId="34563FA3" w14:textId="77777777" w:rsidTr="73EB94A9">
        <w:trPr>
          <w:trHeight w:val="300"/>
        </w:trPr>
        <w:tc>
          <w:tcPr>
            <w:tcW w:w="430" w:type="dxa"/>
          </w:tcPr>
          <w:p w14:paraId="3CCF1270" w14:textId="21FC2E45" w:rsidR="5294BE2F" w:rsidRDefault="5294BE2F" w:rsidP="5294BE2F">
            <w:r>
              <w:t>9</w:t>
            </w:r>
          </w:p>
        </w:tc>
        <w:tc>
          <w:tcPr>
            <w:tcW w:w="2992" w:type="dxa"/>
          </w:tcPr>
          <w:p w14:paraId="00FE01E8" w14:textId="5575E145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5839E646" w14:textId="780D2387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59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https://senecalearning.com/en-GB/seneca-certified-resources/geography-ks3-1/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</w:tcPr>
          <w:p w14:paraId="5E830801" w14:textId="66BF5812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5782DF75" w14:textId="11A7B3C8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0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https://senecalearning.com/en-GB/seneca-certified-resources/geography-ks3-1/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767171" w:themeFill="background2" w:themeFillShade="80"/>
          </w:tcPr>
          <w:p w14:paraId="28D3870F" w14:textId="0EB44BB0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767171" w:themeFill="background2" w:themeFillShade="80"/>
          </w:tcPr>
          <w:p w14:paraId="41CF0876" w14:textId="0DF6D393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767171" w:themeFill="background2" w:themeFillShade="80"/>
          </w:tcPr>
          <w:p w14:paraId="65BC92DB" w14:textId="24CC857A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294BE2F" w14:paraId="75D8B510" w14:textId="77777777" w:rsidTr="73EB94A9">
        <w:trPr>
          <w:trHeight w:val="300"/>
        </w:trPr>
        <w:tc>
          <w:tcPr>
            <w:tcW w:w="430" w:type="dxa"/>
          </w:tcPr>
          <w:p w14:paraId="6BA47ED2" w14:textId="17B30CD8" w:rsidR="5294BE2F" w:rsidRDefault="5294BE2F" w:rsidP="5294BE2F">
            <w:r>
              <w:t>10</w:t>
            </w:r>
          </w:p>
        </w:tc>
        <w:tc>
          <w:tcPr>
            <w:tcW w:w="2992" w:type="dxa"/>
          </w:tcPr>
          <w:p w14:paraId="76858308" w14:textId="7F1268A2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1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https://senecalearning.com/en-GB/seneca-certified-resources/geography-gcse-aqa/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</w:tcPr>
          <w:p w14:paraId="57BC9405" w14:textId="111718D4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2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https://senecalearning.com/en-GB/seneca-certified-resources/geography-gcse-aqa/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</w:tcPr>
          <w:p w14:paraId="3B041909" w14:textId="2DC050C0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3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https://senecalearning.com/en-GB/seneca-certified-resources/geography-gcse-aqa/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767171" w:themeFill="background2" w:themeFillShade="80"/>
          </w:tcPr>
          <w:p w14:paraId="3E2C6213" w14:textId="0F8AD1F9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  <w:shd w:val="clear" w:color="auto" w:fill="767171" w:themeFill="background2" w:themeFillShade="80"/>
          </w:tcPr>
          <w:p w14:paraId="383A546E" w14:textId="77C6473F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294BE2F" w14:paraId="451DC124" w14:textId="77777777" w:rsidTr="73EB94A9">
        <w:trPr>
          <w:trHeight w:val="300"/>
        </w:trPr>
        <w:tc>
          <w:tcPr>
            <w:tcW w:w="430" w:type="dxa"/>
          </w:tcPr>
          <w:p w14:paraId="2877E4E7" w14:textId="54C185A3" w:rsidR="5294BE2F" w:rsidRDefault="5294BE2F" w:rsidP="5294BE2F">
            <w:r>
              <w:t>11</w:t>
            </w:r>
          </w:p>
        </w:tc>
        <w:tc>
          <w:tcPr>
            <w:tcW w:w="2992" w:type="dxa"/>
          </w:tcPr>
          <w:p w14:paraId="3F36CA8D" w14:textId="759B1CD2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4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https://app.senecalearning.com/classroom/course/5a073d30-21f8-11e8-8c19-619061cc7240/section/836ff4c0-2d31-11e8-b145-a578bc742160/session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</w:tcPr>
          <w:p w14:paraId="3FE2744D" w14:textId="21563377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5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https://app.senecalearning.com/classroom/course/5a073d30-21f8-11e8-8c19-619061cc7240/section/836ff4c0-2d31-11e8-b145-a578bc742160/session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</w:tcPr>
          <w:p w14:paraId="7B7290B0" w14:textId="104B5AE6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6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https://app.senecalearning.com/classroom/course/5a073d30-21f8-11e8-8c19-619061cc7240/section/836ff4c0-2d31-11e8-b145-a578bc742160/session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92" w:type="dxa"/>
          </w:tcPr>
          <w:p w14:paraId="78B81085" w14:textId="537EE0DA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992" w:type="dxa"/>
          </w:tcPr>
          <w:p w14:paraId="1E2FCB1E" w14:textId="3886CBF5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6AB088B0" w14:textId="4E38C815" w:rsidR="5294BE2F" w:rsidRDefault="5294BE2F">
      <w:r>
        <w:br w:type="page"/>
      </w:r>
    </w:p>
    <w:p w14:paraId="36A24A8A" w14:textId="33B86529" w:rsidR="5294BE2F" w:rsidRDefault="5294BE2F" w:rsidP="5294BE2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05"/>
        <w:gridCol w:w="4903"/>
        <w:gridCol w:w="4903"/>
        <w:gridCol w:w="4903"/>
      </w:tblGrid>
      <w:tr w:rsidR="5294BE2F" w14:paraId="710E8181" w14:textId="77777777" w:rsidTr="73EB94A9">
        <w:trPr>
          <w:trHeight w:val="300"/>
        </w:trPr>
        <w:tc>
          <w:tcPr>
            <w:tcW w:w="15414" w:type="dxa"/>
            <w:gridSpan w:val="4"/>
          </w:tcPr>
          <w:p w14:paraId="219C31A6" w14:textId="7984F5E2" w:rsidR="727678D0" w:rsidRDefault="727678D0" w:rsidP="5294BE2F">
            <w:r>
              <w:t>History</w:t>
            </w:r>
          </w:p>
        </w:tc>
      </w:tr>
      <w:tr w:rsidR="5294BE2F" w14:paraId="5B7C3C6D" w14:textId="77777777" w:rsidTr="73EB94A9">
        <w:trPr>
          <w:trHeight w:val="300"/>
        </w:trPr>
        <w:tc>
          <w:tcPr>
            <w:tcW w:w="705" w:type="dxa"/>
          </w:tcPr>
          <w:p w14:paraId="5B6932FF" w14:textId="339142C3" w:rsidR="5294BE2F" w:rsidRDefault="5294BE2F" w:rsidP="5294BE2F">
            <w:r>
              <w:t>Year</w:t>
            </w:r>
          </w:p>
        </w:tc>
        <w:tc>
          <w:tcPr>
            <w:tcW w:w="4903" w:type="dxa"/>
          </w:tcPr>
          <w:p w14:paraId="7EE56316" w14:textId="1DAB9F5E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1</w:t>
            </w:r>
          </w:p>
        </w:tc>
        <w:tc>
          <w:tcPr>
            <w:tcW w:w="4903" w:type="dxa"/>
          </w:tcPr>
          <w:p w14:paraId="329BBE79" w14:textId="2DB7078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2</w:t>
            </w:r>
          </w:p>
        </w:tc>
        <w:tc>
          <w:tcPr>
            <w:tcW w:w="4903" w:type="dxa"/>
          </w:tcPr>
          <w:p w14:paraId="45117076" w14:textId="11C8C7DF" w:rsidR="5294BE2F" w:rsidRDefault="5294BE2F" w:rsidP="5294BE2F">
            <w:pPr>
              <w:jc w:val="center"/>
              <w:rPr>
                <w:sz w:val="21"/>
                <w:szCs w:val="21"/>
              </w:rPr>
            </w:pPr>
            <w:r w:rsidRPr="5294BE2F">
              <w:rPr>
                <w:sz w:val="21"/>
                <w:szCs w:val="21"/>
              </w:rPr>
              <w:t>Lesson 3</w:t>
            </w:r>
          </w:p>
        </w:tc>
      </w:tr>
      <w:tr w:rsidR="5294BE2F" w14:paraId="549823FC" w14:textId="77777777" w:rsidTr="73EB94A9">
        <w:trPr>
          <w:trHeight w:val="300"/>
        </w:trPr>
        <w:tc>
          <w:tcPr>
            <w:tcW w:w="705" w:type="dxa"/>
          </w:tcPr>
          <w:p w14:paraId="00468476" w14:textId="7C26AA1C" w:rsidR="5294BE2F" w:rsidRDefault="5294BE2F" w:rsidP="5294BE2F">
            <w:r>
              <w:t>7</w:t>
            </w:r>
          </w:p>
        </w:tc>
        <w:tc>
          <w:tcPr>
            <w:tcW w:w="4903" w:type="dxa"/>
          </w:tcPr>
          <w:p w14:paraId="16A13765" w14:textId="516C2310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Medieval life – how powerful was </w:t>
            </w:r>
            <w:proofErr w:type="gramStart"/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religion?</w:t>
            </w:r>
            <w:proofErr w:type="gramEnd"/>
          </w:p>
          <w:p w14:paraId="3F0651FF" w14:textId="4CF75C57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7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Seneca - Learn 2x Faster (senecalearning.com)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0EEEA9B4" w14:textId="3BB67474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Where did Medieval people worship?</w:t>
            </w:r>
          </w:p>
          <w:p w14:paraId="34070CED" w14:textId="086970BC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8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Seneca - Learn 2x Faster (senecalearning.com)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  <w:shd w:val="clear" w:color="auto" w:fill="808080" w:themeFill="background1" w:themeFillShade="80"/>
          </w:tcPr>
          <w:p w14:paraId="3A3C2A77" w14:textId="5E0E2F5A" w:rsidR="73EB94A9" w:rsidRDefault="73EB94A9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94BE2F" w14:paraId="5FD6298B" w14:textId="77777777" w:rsidTr="73EB94A9">
        <w:trPr>
          <w:trHeight w:val="300"/>
        </w:trPr>
        <w:tc>
          <w:tcPr>
            <w:tcW w:w="705" w:type="dxa"/>
          </w:tcPr>
          <w:p w14:paraId="02F70D35" w14:textId="18A4C2E1" w:rsidR="5294BE2F" w:rsidRDefault="5294BE2F" w:rsidP="5294BE2F">
            <w:r>
              <w:t>8</w:t>
            </w:r>
          </w:p>
        </w:tc>
        <w:tc>
          <w:tcPr>
            <w:tcW w:w="4903" w:type="dxa"/>
          </w:tcPr>
          <w:p w14:paraId="62B7CA98" w14:textId="1FFE9A22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Key events of abolition </w:t>
            </w:r>
          </w:p>
          <w:p w14:paraId="491D8C4A" w14:textId="6EE9E9C9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69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Seneca - Learn 2x Faster (senecalearning.com)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43075CC9" w14:textId="2BE6ED7A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Interpretations of abolition</w:t>
            </w:r>
          </w:p>
          <w:p w14:paraId="1E978A26" w14:textId="6331DDE5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70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Seneca - Learn 2x Faster (senecalearning.com)</w:t>
              </w:r>
            </w:hyperlink>
          </w:p>
        </w:tc>
        <w:tc>
          <w:tcPr>
            <w:tcW w:w="4903" w:type="dxa"/>
            <w:shd w:val="clear" w:color="auto" w:fill="808080" w:themeFill="background1" w:themeFillShade="80"/>
          </w:tcPr>
          <w:p w14:paraId="25D5EE1C" w14:textId="27C2C57E" w:rsidR="73EB94A9" w:rsidRDefault="73EB94A9" w:rsidP="73EB9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94BE2F" w14:paraId="55DC0659" w14:textId="77777777" w:rsidTr="73EB94A9">
        <w:trPr>
          <w:trHeight w:val="300"/>
        </w:trPr>
        <w:tc>
          <w:tcPr>
            <w:tcW w:w="705" w:type="dxa"/>
          </w:tcPr>
          <w:p w14:paraId="128BE7E7" w14:textId="21FC2E45" w:rsidR="5294BE2F" w:rsidRDefault="5294BE2F" w:rsidP="5294BE2F">
            <w:r>
              <w:t>9</w:t>
            </w:r>
          </w:p>
        </w:tc>
        <w:tc>
          <w:tcPr>
            <w:tcW w:w="4903" w:type="dxa"/>
          </w:tcPr>
          <w:p w14:paraId="0E4BD860" w14:textId="7D584FD8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The effectiveness of Nazi Propaganda</w:t>
            </w:r>
          </w:p>
          <w:p w14:paraId="7F552228" w14:textId="5AB46D72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71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Seneca - Learn 2x Faster (senecalearning.com)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0BB82F38" w14:textId="401D5BDD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Opposition to Nazi rule – The Left</w:t>
            </w:r>
          </w:p>
          <w:p w14:paraId="055EDD9D" w14:textId="5C90597A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72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Seneca - Learn 2x Faster (senecalearning.com)</w:t>
              </w:r>
            </w:hyperlink>
          </w:p>
        </w:tc>
        <w:tc>
          <w:tcPr>
            <w:tcW w:w="4903" w:type="dxa"/>
          </w:tcPr>
          <w:p w14:paraId="5BDA09B5" w14:textId="6032775E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294BE2F" w14:paraId="372F4039" w14:textId="77777777" w:rsidTr="73EB94A9">
        <w:trPr>
          <w:trHeight w:val="300"/>
        </w:trPr>
        <w:tc>
          <w:tcPr>
            <w:tcW w:w="705" w:type="dxa"/>
          </w:tcPr>
          <w:p w14:paraId="08DDCB75" w14:textId="17B30CD8" w:rsidR="5294BE2F" w:rsidRDefault="5294BE2F" w:rsidP="5294BE2F">
            <w:r>
              <w:t>10</w:t>
            </w:r>
          </w:p>
        </w:tc>
        <w:tc>
          <w:tcPr>
            <w:tcW w:w="4903" w:type="dxa"/>
          </w:tcPr>
          <w:p w14:paraId="71927B6B" w14:textId="37511977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The Final Solution</w:t>
            </w:r>
          </w:p>
          <w:p w14:paraId="532F7876" w14:textId="4877C6AC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73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Seneca - Learn 2x Faster (senecalearning.com)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5C96D8D3" w14:textId="69059430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Ghettos</w:t>
            </w:r>
          </w:p>
          <w:p w14:paraId="1BC3235A" w14:textId="00605A1D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74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Seneca - Learn 2x Faster (senecalearning.com)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03" w:type="dxa"/>
          </w:tcPr>
          <w:p w14:paraId="6E64EB55" w14:textId="34E1F4C9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Death Camps</w:t>
            </w:r>
          </w:p>
          <w:p w14:paraId="61A7D211" w14:textId="406450E6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75">
              <w:r w:rsidR="73EB94A9" w:rsidRPr="73EB94A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Seneca - Learn 2x Faster (senecalearning.com)</w:t>
              </w:r>
            </w:hyperlink>
          </w:p>
        </w:tc>
      </w:tr>
      <w:tr w:rsidR="5294BE2F" w14:paraId="55B847FE" w14:textId="77777777" w:rsidTr="73EB94A9">
        <w:trPr>
          <w:trHeight w:val="300"/>
        </w:trPr>
        <w:tc>
          <w:tcPr>
            <w:tcW w:w="705" w:type="dxa"/>
          </w:tcPr>
          <w:p w14:paraId="63C5378E" w14:textId="54C185A3" w:rsidR="5294BE2F" w:rsidRDefault="5294BE2F" w:rsidP="5294BE2F">
            <w:r>
              <w:t>11</w:t>
            </w:r>
          </w:p>
        </w:tc>
        <w:tc>
          <w:tcPr>
            <w:tcW w:w="4903" w:type="dxa"/>
          </w:tcPr>
          <w:p w14:paraId="47AA3DA6" w14:textId="6ED07155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</w:rPr>
              <w:t>Homesteading</w:t>
            </w:r>
          </w:p>
          <w:p w14:paraId="5C17C6FB" w14:textId="52099B93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76">
              <w:r w:rsidR="73EB94A9" w:rsidRPr="73EB94A9">
                <w:rPr>
                  <w:rStyle w:val="Hyperlink"/>
                  <w:rFonts w:ascii="Calibri" w:eastAsia="Calibri" w:hAnsi="Calibri" w:cs="Calibri"/>
                </w:rPr>
                <w:t>Seneca - Learn 2x Faster (senecalearning.com)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903" w:type="dxa"/>
          </w:tcPr>
          <w:p w14:paraId="2675B583" w14:textId="76072D27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</w:rPr>
              <w:t>Farming and Cattle</w:t>
            </w:r>
          </w:p>
          <w:p w14:paraId="11603D20" w14:textId="2B808097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77">
              <w:r w:rsidR="73EB94A9" w:rsidRPr="73EB94A9">
                <w:rPr>
                  <w:rStyle w:val="Hyperlink"/>
                  <w:rFonts w:ascii="Calibri" w:eastAsia="Calibri" w:hAnsi="Calibri" w:cs="Calibri"/>
                </w:rPr>
                <w:t>Seneca - Learn 2x Faster (senecalearning.com)</w:t>
              </w:r>
            </w:hyperlink>
            <w:r w:rsidR="73EB94A9" w:rsidRPr="73EB94A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903" w:type="dxa"/>
          </w:tcPr>
          <w:p w14:paraId="32D26048" w14:textId="36DA64F0" w:rsidR="73EB94A9" w:rsidRDefault="73EB94A9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3EB94A9">
              <w:rPr>
                <w:rFonts w:ascii="Calibri" w:eastAsia="Calibri" w:hAnsi="Calibri" w:cs="Calibri"/>
                <w:color w:val="000000" w:themeColor="text1"/>
              </w:rPr>
              <w:t>Destroying Native American ways of life</w:t>
            </w:r>
          </w:p>
          <w:p w14:paraId="4B97E07E" w14:textId="166EFF71" w:rsidR="73EB94A9" w:rsidRDefault="00707E81" w:rsidP="73EB94A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78">
              <w:r w:rsidR="73EB94A9" w:rsidRPr="73EB94A9">
                <w:rPr>
                  <w:rStyle w:val="Hyperlink"/>
                  <w:rFonts w:ascii="Calibri" w:eastAsia="Calibri" w:hAnsi="Calibri" w:cs="Calibri"/>
                </w:rPr>
                <w:t>Seneca - Learn 2x Faster (senecalearning.com)</w:t>
              </w:r>
            </w:hyperlink>
          </w:p>
        </w:tc>
      </w:tr>
    </w:tbl>
    <w:p w14:paraId="0B6E5225" w14:textId="4C56021D" w:rsidR="5294BE2F" w:rsidRDefault="5294BE2F">
      <w:r>
        <w:br w:type="page"/>
      </w:r>
    </w:p>
    <w:p w14:paraId="35E65C4C" w14:textId="42C4B8C9" w:rsidR="5294BE2F" w:rsidRDefault="5294BE2F" w:rsidP="5294BE2F"/>
    <w:p w14:paraId="719320B7" w14:textId="7301D655" w:rsidR="5294BE2F" w:rsidRDefault="5294BE2F" w:rsidP="5294BE2F"/>
    <w:p w14:paraId="0856572F" w14:textId="31602451" w:rsidR="5294BE2F" w:rsidRDefault="5294BE2F" w:rsidP="5294BE2F"/>
    <w:p w14:paraId="5D17D791" w14:textId="5A40867C" w:rsidR="5294BE2F" w:rsidRDefault="5294BE2F" w:rsidP="5294BE2F"/>
    <w:p w14:paraId="38D0A75A" w14:textId="77777777" w:rsidR="008B1424" w:rsidRDefault="008B1424"/>
    <w:sectPr w:rsidR="008B1424" w:rsidSect="00D4601C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AE"/>
    <w:rsid w:val="000E14D5"/>
    <w:rsid w:val="000EB291"/>
    <w:rsid w:val="002F29AE"/>
    <w:rsid w:val="0038434D"/>
    <w:rsid w:val="00403837"/>
    <w:rsid w:val="00482D2E"/>
    <w:rsid w:val="0053558D"/>
    <w:rsid w:val="00585357"/>
    <w:rsid w:val="0058AC73"/>
    <w:rsid w:val="00683418"/>
    <w:rsid w:val="00693CE9"/>
    <w:rsid w:val="00707E81"/>
    <w:rsid w:val="008B1424"/>
    <w:rsid w:val="008D7A31"/>
    <w:rsid w:val="00AB19F3"/>
    <w:rsid w:val="00BC196B"/>
    <w:rsid w:val="00C92923"/>
    <w:rsid w:val="00CE35A1"/>
    <w:rsid w:val="00D4601C"/>
    <w:rsid w:val="00D902F3"/>
    <w:rsid w:val="00E93E84"/>
    <w:rsid w:val="00F150AB"/>
    <w:rsid w:val="00F3348A"/>
    <w:rsid w:val="00F4706F"/>
    <w:rsid w:val="00F82D1E"/>
    <w:rsid w:val="00FA5B85"/>
    <w:rsid w:val="0102D3AC"/>
    <w:rsid w:val="01263992"/>
    <w:rsid w:val="013BF17F"/>
    <w:rsid w:val="01D9034E"/>
    <w:rsid w:val="0243675B"/>
    <w:rsid w:val="02648081"/>
    <w:rsid w:val="02E15873"/>
    <w:rsid w:val="03100DA5"/>
    <w:rsid w:val="034AAA93"/>
    <w:rsid w:val="03C41769"/>
    <w:rsid w:val="042FBAC1"/>
    <w:rsid w:val="045DDA54"/>
    <w:rsid w:val="047D28D4"/>
    <w:rsid w:val="04BE9045"/>
    <w:rsid w:val="053A1026"/>
    <w:rsid w:val="0549D7FA"/>
    <w:rsid w:val="0552CFF8"/>
    <w:rsid w:val="0564AD97"/>
    <w:rsid w:val="058188AB"/>
    <w:rsid w:val="05938F87"/>
    <w:rsid w:val="059570AF"/>
    <w:rsid w:val="05C6478C"/>
    <w:rsid w:val="0618F935"/>
    <w:rsid w:val="061A6A07"/>
    <w:rsid w:val="06254385"/>
    <w:rsid w:val="06A38D9C"/>
    <w:rsid w:val="06BAB7FC"/>
    <w:rsid w:val="07C6C691"/>
    <w:rsid w:val="07E463B0"/>
    <w:rsid w:val="083F5DFD"/>
    <w:rsid w:val="0854E690"/>
    <w:rsid w:val="08DD4B54"/>
    <w:rsid w:val="09032BE4"/>
    <w:rsid w:val="0937EE17"/>
    <w:rsid w:val="0990C878"/>
    <w:rsid w:val="0A2AB43B"/>
    <w:rsid w:val="0A51FC39"/>
    <w:rsid w:val="0A54F9CE"/>
    <w:rsid w:val="0A739162"/>
    <w:rsid w:val="0A965BCC"/>
    <w:rsid w:val="0AAC0D84"/>
    <w:rsid w:val="0ACDFFE0"/>
    <w:rsid w:val="0AD3BE78"/>
    <w:rsid w:val="0AEAC14B"/>
    <w:rsid w:val="0B527130"/>
    <w:rsid w:val="0B580A91"/>
    <w:rsid w:val="0BBDE75D"/>
    <w:rsid w:val="0C3ACCA6"/>
    <w:rsid w:val="0C6F8ED9"/>
    <w:rsid w:val="0C74E77F"/>
    <w:rsid w:val="0CDD9AA3"/>
    <w:rsid w:val="0D06B454"/>
    <w:rsid w:val="0D78240B"/>
    <w:rsid w:val="0DCDFC8E"/>
    <w:rsid w:val="0DD69D07"/>
    <w:rsid w:val="0DEA7247"/>
    <w:rsid w:val="0E0A6FBA"/>
    <w:rsid w:val="0E0B5F3A"/>
    <w:rsid w:val="0E920166"/>
    <w:rsid w:val="0EA284B5"/>
    <w:rsid w:val="0ECC7824"/>
    <w:rsid w:val="0F143285"/>
    <w:rsid w:val="0F7F7EA7"/>
    <w:rsid w:val="1033F7E2"/>
    <w:rsid w:val="119393A9"/>
    <w:rsid w:val="11C1B2B4"/>
    <w:rsid w:val="11E64043"/>
    <w:rsid w:val="12F0A0B7"/>
    <w:rsid w:val="133E7B1A"/>
    <w:rsid w:val="13B7B5E9"/>
    <w:rsid w:val="13BCD21E"/>
    <w:rsid w:val="13E7A3A8"/>
    <w:rsid w:val="14363819"/>
    <w:rsid w:val="147B9513"/>
    <w:rsid w:val="14C7ACCC"/>
    <w:rsid w:val="15115204"/>
    <w:rsid w:val="1553864A"/>
    <w:rsid w:val="15A6D654"/>
    <w:rsid w:val="168471AA"/>
    <w:rsid w:val="169D7644"/>
    <w:rsid w:val="16A1017E"/>
    <w:rsid w:val="16C473D5"/>
    <w:rsid w:val="16D0718E"/>
    <w:rsid w:val="171F446A"/>
    <w:rsid w:val="177C34C6"/>
    <w:rsid w:val="1783089E"/>
    <w:rsid w:val="18271166"/>
    <w:rsid w:val="18528511"/>
    <w:rsid w:val="1882395B"/>
    <w:rsid w:val="188401B9"/>
    <w:rsid w:val="188429D7"/>
    <w:rsid w:val="1937D741"/>
    <w:rsid w:val="1972D96F"/>
    <w:rsid w:val="197523B5"/>
    <w:rsid w:val="19C50EB6"/>
    <w:rsid w:val="19E67AE4"/>
    <w:rsid w:val="19FC1497"/>
    <w:rsid w:val="1A739396"/>
    <w:rsid w:val="1AFB3756"/>
    <w:rsid w:val="1B95718C"/>
    <w:rsid w:val="1BA917E5"/>
    <w:rsid w:val="1BB0C098"/>
    <w:rsid w:val="1BB5604A"/>
    <w:rsid w:val="1C9E7659"/>
    <w:rsid w:val="1CCAD18C"/>
    <w:rsid w:val="1CE67A8A"/>
    <w:rsid w:val="1D8BE724"/>
    <w:rsid w:val="1DF2062F"/>
    <w:rsid w:val="1E126F3D"/>
    <w:rsid w:val="1EC3A255"/>
    <w:rsid w:val="1F22D663"/>
    <w:rsid w:val="1F2A564F"/>
    <w:rsid w:val="1F88D787"/>
    <w:rsid w:val="1FBDCD7F"/>
    <w:rsid w:val="200F4DD7"/>
    <w:rsid w:val="21B4F9B2"/>
    <w:rsid w:val="21C2D004"/>
    <w:rsid w:val="21EB8AB3"/>
    <w:rsid w:val="2269E497"/>
    <w:rsid w:val="22CB75F0"/>
    <w:rsid w:val="2326F977"/>
    <w:rsid w:val="2337CC66"/>
    <w:rsid w:val="236E4B66"/>
    <w:rsid w:val="23727595"/>
    <w:rsid w:val="23FA4479"/>
    <w:rsid w:val="24458D8A"/>
    <w:rsid w:val="247905A1"/>
    <w:rsid w:val="2539EC39"/>
    <w:rsid w:val="25518AB8"/>
    <w:rsid w:val="25A031C1"/>
    <w:rsid w:val="2669F4D6"/>
    <w:rsid w:val="26DF6D5F"/>
    <w:rsid w:val="2798E875"/>
    <w:rsid w:val="280FC4B1"/>
    <w:rsid w:val="2856675E"/>
    <w:rsid w:val="287ED56B"/>
    <w:rsid w:val="2929A20C"/>
    <w:rsid w:val="29871569"/>
    <w:rsid w:val="29A7F954"/>
    <w:rsid w:val="29AB9512"/>
    <w:rsid w:val="29BA327C"/>
    <w:rsid w:val="2B7B8D47"/>
    <w:rsid w:val="2BD54ACC"/>
    <w:rsid w:val="2C71E048"/>
    <w:rsid w:val="2D5301C4"/>
    <w:rsid w:val="2DAC973E"/>
    <w:rsid w:val="2E11C195"/>
    <w:rsid w:val="2E307172"/>
    <w:rsid w:val="2E31C2E4"/>
    <w:rsid w:val="2F32DACA"/>
    <w:rsid w:val="2F6AB41B"/>
    <w:rsid w:val="2FA3FA5A"/>
    <w:rsid w:val="2FDF0363"/>
    <w:rsid w:val="2FEB26F0"/>
    <w:rsid w:val="30263CD7"/>
    <w:rsid w:val="306D58B5"/>
    <w:rsid w:val="307664CF"/>
    <w:rsid w:val="3079183E"/>
    <w:rsid w:val="308A3DD9"/>
    <w:rsid w:val="30AF5CAB"/>
    <w:rsid w:val="311F64C2"/>
    <w:rsid w:val="313FCABB"/>
    <w:rsid w:val="3159A10F"/>
    <w:rsid w:val="31A0E538"/>
    <w:rsid w:val="31C30FDF"/>
    <w:rsid w:val="3209F47B"/>
    <w:rsid w:val="3258C3B3"/>
    <w:rsid w:val="32C9890E"/>
    <w:rsid w:val="32D876AC"/>
    <w:rsid w:val="342AA883"/>
    <w:rsid w:val="34985948"/>
    <w:rsid w:val="349E4A63"/>
    <w:rsid w:val="350AABC4"/>
    <w:rsid w:val="35483315"/>
    <w:rsid w:val="360FF310"/>
    <w:rsid w:val="36133BDE"/>
    <w:rsid w:val="3637E32F"/>
    <w:rsid w:val="36CA802E"/>
    <w:rsid w:val="36F88466"/>
    <w:rsid w:val="37382567"/>
    <w:rsid w:val="373E4665"/>
    <w:rsid w:val="374E8EE5"/>
    <w:rsid w:val="375A7B9B"/>
    <w:rsid w:val="378B8C38"/>
    <w:rsid w:val="386DE30A"/>
    <w:rsid w:val="3889A6D5"/>
    <w:rsid w:val="38976D51"/>
    <w:rsid w:val="38EF49E5"/>
    <w:rsid w:val="393349C8"/>
    <w:rsid w:val="39BE73FC"/>
    <w:rsid w:val="3A258C96"/>
    <w:rsid w:val="3A2C5326"/>
    <w:rsid w:val="3A70B7B1"/>
    <w:rsid w:val="3B0B3683"/>
    <w:rsid w:val="3BA3AFB9"/>
    <w:rsid w:val="3D5D17F8"/>
    <w:rsid w:val="3D87D8F4"/>
    <w:rsid w:val="3DC522EE"/>
    <w:rsid w:val="3E13350B"/>
    <w:rsid w:val="3E61C601"/>
    <w:rsid w:val="3E8A1BB6"/>
    <w:rsid w:val="3FD063CA"/>
    <w:rsid w:val="3FE0FD0A"/>
    <w:rsid w:val="40689CF8"/>
    <w:rsid w:val="40A6C1F7"/>
    <w:rsid w:val="40CD176A"/>
    <w:rsid w:val="41412FD7"/>
    <w:rsid w:val="419DE0A5"/>
    <w:rsid w:val="41C134AF"/>
    <w:rsid w:val="42705D6B"/>
    <w:rsid w:val="429D5E61"/>
    <w:rsid w:val="436787F0"/>
    <w:rsid w:val="4370C6C1"/>
    <w:rsid w:val="43CC597C"/>
    <w:rsid w:val="44286A69"/>
    <w:rsid w:val="44479D10"/>
    <w:rsid w:val="4472A0E9"/>
    <w:rsid w:val="44B47F9C"/>
    <w:rsid w:val="4501E771"/>
    <w:rsid w:val="456A77DC"/>
    <w:rsid w:val="456DB76D"/>
    <w:rsid w:val="45907156"/>
    <w:rsid w:val="46051E93"/>
    <w:rsid w:val="461C989B"/>
    <w:rsid w:val="461DA414"/>
    <w:rsid w:val="467BDE9E"/>
    <w:rsid w:val="46A531FC"/>
    <w:rsid w:val="4703FA3E"/>
    <w:rsid w:val="470987CE"/>
    <w:rsid w:val="4734ED54"/>
    <w:rsid w:val="47461E43"/>
    <w:rsid w:val="47C6DCF9"/>
    <w:rsid w:val="47E6F3E3"/>
    <w:rsid w:val="486D49DF"/>
    <w:rsid w:val="48BE0C9D"/>
    <w:rsid w:val="495544D6"/>
    <w:rsid w:val="49614CE4"/>
    <w:rsid w:val="49AE05F6"/>
    <w:rsid w:val="49C6DFE8"/>
    <w:rsid w:val="4A697C74"/>
    <w:rsid w:val="4AC98768"/>
    <w:rsid w:val="4AF11537"/>
    <w:rsid w:val="4AF3194C"/>
    <w:rsid w:val="4B1E94A5"/>
    <w:rsid w:val="4B2B9D37"/>
    <w:rsid w:val="4C291AAE"/>
    <w:rsid w:val="4C3885DE"/>
    <w:rsid w:val="4CC76D98"/>
    <w:rsid w:val="4CDF59B9"/>
    <w:rsid w:val="4D1F6DAF"/>
    <w:rsid w:val="4D5721E1"/>
    <w:rsid w:val="4D5DB58C"/>
    <w:rsid w:val="4D606225"/>
    <w:rsid w:val="4DFFFB7B"/>
    <w:rsid w:val="4E0D525D"/>
    <w:rsid w:val="4E1882E5"/>
    <w:rsid w:val="4E3830B6"/>
    <w:rsid w:val="4E633DF9"/>
    <w:rsid w:val="4EDF504B"/>
    <w:rsid w:val="4F82A37F"/>
    <w:rsid w:val="4FCDEC94"/>
    <w:rsid w:val="4FFF0E5A"/>
    <w:rsid w:val="50317BF6"/>
    <w:rsid w:val="504FB942"/>
    <w:rsid w:val="50970FE1"/>
    <w:rsid w:val="50B2CA0A"/>
    <w:rsid w:val="51117DE4"/>
    <w:rsid w:val="512F37F1"/>
    <w:rsid w:val="519D1678"/>
    <w:rsid w:val="51CEFFFB"/>
    <w:rsid w:val="51E1611F"/>
    <w:rsid w:val="527DB299"/>
    <w:rsid w:val="5294BE2F"/>
    <w:rsid w:val="52A9E4DF"/>
    <w:rsid w:val="52E6D3CA"/>
    <w:rsid w:val="5336AF1C"/>
    <w:rsid w:val="53939C8F"/>
    <w:rsid w:val="53EA6ACC"/>
    <w:rsid w:val="53EA8475"/>
    <w:rsid w:val="53F3AF17"/>
    <w:rsid w:val="541982FA"/>
    <w:rsid w:val="5549B6EB"/>
    <w:rsid w:val="557A5E34"/>
    <w:rsid w:val="55AE3F61"/>
    <w:rsid w:val="568A650C"/>
    <w:rsid w:val="56F4E5D3"/>
    <w:rsid w:val="57220B8E"/>
    <w:rsid w:val="57DE3869"/>
    <w:rsid w:val="58ED340E"/>
    <w:rsid w:val="58EFC84D"/>
    <w:rsid w:val="58F855A2"/>
    <w:rsid w:val="5906694B"/>
    <w:rsid w:val="597A08CA"/>
    <w:rsid w:val="59AC438C"/>
    <w:rsid w:val="5A5A457B"/>
    <w:rsid w:val="5A8A9F66"/>
    <w:rsid w:val="5A942603"/>
    <w:rsid w:val="5AB251E9"/>
    <w:rsid w:val="5B6FB6BD"/>
    <w:rsid w:val="5BC36E78"/>
    <w:rsid w:val="5C77BF2E"/>
    <w:rsid w:val="5D535C00"/>
    <w:rsid w:val="5D5F3ED9"/>
    <w:rsid w:val="5E3375B5"/>
    <w:rsid w:val="5E420393"/>
    <w:rsid w:val="5E4DB59F"/>
    <w:rsid w:val="5E5A8B2C"/>
    <w:rsid w:val="5E993EF3"/>
    <w:rsid w:val="5F257C67"/>
    <w:rsid w:val="5F7ED4C9"/>
    <w:rsid w:val="605FEDA0"/>
    <w:rsid w:val="60C8EDD4"/>
    <w:rsid w:val="610AD29E"/>
    <w:rsid w:val="612DC0FC"/>
    <w:rsid w:val="616A68A5"/>
    <w:rsid w:val="6187C49F"/>
    <w:rsid w:val="619BE35F"/>
    <w:rsid w:val="61C19D1C"/>
    <w:rsid w:val="61D0DFB5"/>
    <w:rsid w:val="61E2AB62"/>
    <w:rsid w:val="61FBBE01"/>
    <w:rsid w:val="62175AC6"/>
    <w:rsid w:val="6251025D"/>
    <w:rsid w:val="6264BE35"/>
    <w:rsid w:val="631DEAD2"/>
    <w:rsid w:val="631EEAB4"/>
    <w:rsid w:val="63239500"/>
    <w:rsid w:val="636CB016"/>
    <w:rsid w:val="63978E62"/>
    <w:rsid w:val="641F67B0"/>
    <w:rsid w:val="642E51F8"/>
    <w:rsid w:val="645103A8"/>
    <w:rsid w:val="6465DDA5"/>
    <w:rsid w:val="64A5E1FF"/>
    <w:rsid w:val="64B44C03"/>
    <w:rsid w:val="64F2C88A"/>
    <w:rsid w:val="65088077"/>
    <w:rsid w:val="654A9BE9"/>
    <w:rsid w:val="659C5EF7"/>
    <w:rsid w:val="65CA5EDD"/>
    <w:rsid w:val="660FF653"/>
    <w:rsid w:val="6641A61A"/>
    <w:rsid w:val="6642CAAA"/>
    <w:rsid w:val="66777B5E"/>
    <w:rsid w:val="67382F58"/>
    <w:rsid w:val="67A75928"/>
    <w:rsid w:val="67A902E8"/>
    <w:rsid w:val="67F70FC5"/>
    <w:rsid w:val="6812C9EE"/>
    <w:rsid w:val="68C0F527"/>
    <w:rsid w:val="68D3FFB9"/>
    <w:rsid w:val="6952DCAC"/>
    <w:rsid w:val="6A2DF211"/>
    <w:rsid w:val="6A6FD01A"/>
    <w:rsid w:val="6A72F17D"/>
    <w:rsid w:val="6A9EDD54"/>
    <w:rsid w:val="6AD020CC"/>
    <w:rsid w:val="6B607D68"/>
    <w:rsid w:val="6BE7C44D"/>
    <w:rsid w:val="6C5C1B5D"/>
    <w:rsid w:val="6C7F37D7"/>
    <w:rsid w:val="6C82BAD0"/>
    <w:rsid w:val="6CD6A815"/>
    <w:rsid w:val="6E04289C"/>
    <w:rsid w:val="6E2678B7"/>
    <w:rsid w:val="6E3AA61A"/>
    <w:rsid w:val="6E9392C3"/>
    <w:rsid w:val="6EBADFC4"/>
    <w:rsid w:val="6EC91543"/>
    <w:rsid w:val="6FBA5B92"/>
    <w:rsid w:val="6FD5E2BB"/>
    <w:rsid w:val="713F1707"/>
    <w:rsid w:val="724FC448"/>
    <w:rsid w:val="727678D0"/>
    <w:rsid w:val="727B2E79"/>
    <w:rsid w:val="72BC7FD6"/>
    <w:rsid w:val="72E7D619"/>
    <w:rsid w:val="739C3BDE"/>
    <w:rsid w:val="73EB94A9"/>
    <w:rsid w:val="7467C3BF"/>
    <w:rsid w:val="7520C40A"/>
    <w:rsid w:val="758E41AC"/>
    <w:rsid w:val="758FE4B4"/>
    <w:rsid w:val="75AD79D1"/>
    <w:rsid w:val="76318A9C"/>
    <w:rsid w:val="771D6009"/>
    <w:rsid w:val="777519C2"/>
    <w:rsid w:val="777D216D"/>
    <w:rsid w:val="77DBA43D"/>
    <w:rsid w:val="7803C1B5"/>
    <w:rsid w:val="7811D2AE"/>
    <w:rsid w:val="78331F43"/>
    <w:rsid w:val="78472FB6"/>
    <w:rsid w:val="78DD240A"/>
    <w:rsid w:val="78F22BD2"/>
    <w:rsid w:val="78FE11C2"/>
    <w:rsid w:val="7930DF99"/>
    <w:rsid w:val="7937290F"/>
    <w:rsid w:val="79692B5E"/>
    <w:rsid w:val="79B114FF"/>
    <w:rsid w:val="79D16C80"/>
    <w:rsid w:val="7B51C9A1"/>
    <w:rsid w:val="7B7C3952"/>
    <w:rsid w:val="7C450D69"/>
    <w:rsid w:val="7CBE3E11"/>
    <w:rsid w:val="7D142994"/>
    <w:rsid w:val="7D2AD64B"/>
    <w:rsid w:val="7D79D893"/>
    <w:rsid w:val="7DB68B5A"/>
    <w:rsid w:val="7DBB35A6"/>
    <w:rsid w:val="7E5FE631"/>
    <w:rsid w:val="7E7F06DF"/>
    <w:rsid w:val="7E9AD20C"/>
    <w:rsid w:val="7EA2CA31"/>
    <w:rsid w:val="7EB20590"/>
    <w:rsid w:val="7ED379C1"/>
    <w:rsid w:val="7EFEA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DBA8"/>
  <w15:chartTrackingRefBased/>
  <w15:docId w15:val="{4A802F5A-86FB-40D5-BCBB-9F6FACB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D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D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.senecalearning.com/classroom/course/f4627c20-1e1d-11e8-b99c-3168302284a4/section/942c0ede-4e30-41db-a7da-c4a3da203a7f/section-overview" TargetMode="External"/><Relationship Id="rId21" Type="http://schemas.openxmlformats.org/officeDocument/2006/relationships/hyperlink" Target="https://app.senecalearning.com/classroom/course/4c2bb850-1d46-11e8-840a-ed991cd3461d/section/0d09c350-1e0a-11e8-9c3c-ada0d86b7563/section-overview" TargetMode="External"/><Relationship Id="rId42" Type="http://schemas.openxmlformats.org/officeDocument/2006/relationships/hyperlink" Target="https://app.senecalearning.com/classroom/course/9c5f3032-7118-4623-a473-ac83bf35ca03/section/cebe025e-a93d-4621-b6e1-3533b5ce438d/session" TargetMode="External"/><Relationship Id="rId47" Type="http://schemas.openxmlformats.org/officeDocument/2006/relationships/hyperlink" Target="https://app.senecalearning.com/classroom/course/a2a73a1c-891a-40e3-9c38-1aafb04acfa8/section/566713ce-32e4-4d52-b60c-a063d5978116/session" TargetMode="External"/><Relationship Id="rId63" Type="http://schemas.openxmlformats.org/officeDocument/2006/relationships/hyperlink" Target="https://senecalearning.com/en-GB/seneca-certified-resources/geography-gcse-aqa/" TargetMode="External"/><Relationship Id="rId68" Type="http://schemas.openxmlformats.org/officeDocument/2006/relationships/hyperlink" Target="https://app.senecalearning.com/classroom/course/f3012969-6fda-4cb0-8de5-8ff738472ea1/section/9f0cfc91-5228-49c0-9048-900237f11e7a/session" TargetMode="External"/><Relationship Id="rId16" Type="http://schemas.openxmlformats.org/officeDocument/2006/relationships/hyperlink" Target="https://app.senecalearning.com/classroom/course/f4627c20-1e1d-11e8-b99c-3168302284a4/section/cf2b6ff0-1e1f-11e8-820c-35b74d6c4779/section-overview" TargetMode="External"/><Relationship Id="rId11" Type="http://schemas.openxmlformats.org/officeDocument/2006/relationships/hyperlink" Target="https://app.senecalearning.com/classroom/course/419c7523-d408-4bc7-9b96-f7f12abdacae/section/ff0319b3-0b2c-4834-9fd4-15f119188239/section-overview" TargetMode="External"/><Relationship Id="rId24" Type="http://schemas.openxmlformats.org/officeDocument/2006/relationships/hyperlink" Target="https://app.senecalearning.com/classroom/course/f4627c20-1e1d-11e8-b99c-3168302284a4/section/d8bc94b7-999b-4959-9ad3-b8bcaa329c4b/section-overview" TargetMode="External"/><Relationship Id="rId32" Type="http://schemas.openxmlformats.org/officeDocument/2006/relationships/hyperlink" Target="https://app.senecalearning.com/classroom/course/1f28f690-6c5d-4c02-b527-ca5071a28273/section/dc29553c-96db-4514-a3a6-23a3276a3777/session" TargetMode="External"/><Relationship Id="rId37" Type="http://schemas.openxmlformats.org/officeDocument/2006/relationships/hyperlink" Target="https://app.senecalearning.com/classroom/course/eefdd6b0-6960-11e8-9e60-31064e3f9a21/section/a85dda30-6d7e-11e8-a4ea-85c93454489e/session" TargetMode="External"/><Relationship Id="rId40" Type="http://schemas.openxmlformats.org/officeDocument/2006/relationships/hyperlink" Target="https://app.senecalearning.com/classroom/course/eefdd6b0-6960-11e8-9e60-31064e3f9a21/section/24600280-6d60-11e8-b7d8-1f7f98363920/session" TargetMode="External"/><Relationship Id="rId45" Type="http://schemas.openxmlformats.org/officeDocument/2006/relationships/hyperlink" Target="https://app.senecalearning.com/classroom/course/358c7423-e317-498b-b0c9-32f205b92a3b/section/bd4e8b84-9c0c-4013-9790-e9c6538d2464/session" TargetMode="External"/><Relationship Id="rId53" Type="http://schemas.openxmlformats.org/officeDocument/2006/relationships/hyperlink" Target="https://app.senecalearning.com/classroom/course/a2a73a1c-891a-40e3-9c38-1aafb04acfa8/section/134ca8a9-ec4a-4ba6-8884-2a685d444320/session" TargetMode="External"/><Relationship Id="rId58" Type="http://schemas.openxmlformats.org/officeDocument/2006/relationships/hyperlink" Target="https://app.senecalearning.com/classroom/course/e076bd9c-75b6-4095-a600-d2a84b0dd81f/section/818b079e-09e6-4229-b17d-6b9244ae3ca8/session" TargetMode="External"/><Relationship Id="rId66" Type="http://schemas.openxmlformats.org/officeDocument/2006/relationships/hyperlink" Target="https://app.senecalearning.com/classroom/course/5a073d30-21f8-11e8-8c19-619061cc7240/section/836ff4c0-2d31-11e8-b145-a578bc742160/session" TargetMode="External"/><Relationship Id="rId74" Type="http://schemas.openxmlformats.org/officeDocument/2006/relationships/hyperlink" Target="https://app.senecalearning.com/classroom/course/a5be1831-85a2-46df-b166-040280f16cd3/section/181bc52e-2bb1-4b2f-9206-004193c50e47/session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senecalearning.com/en-GB/seneca-certified-resources/geography-gcse-aqa/" TargetMode="External"/><Relationship Id="rId19" Type="http://schemas.openxmlformats.org/officeDocument/2006/relationships/hyperlink" Target="https://app.senecalearning.com/classroom/course/4c2bb850-1d46-11e8-840a-ed991cd3461d/section/e454db10-1d47-11e8-840a-ed991cd3461d/section-overview" TargetMode="External"/><Relationship Id="rId14" Type="http://schemas.openxmlformats.org/officeDocument/2006/relationships/hyperlink" Target="https://app.senecalearning.com/classroom/course/419c7523-d408-4bc7-9b96-f7f12abdacae/section/82e1c54e-6cb5-4674-9e91-ff45cae9c170/section-overview" TargetMode="External"/><Relationship Id="rId22" Type="http://schemas.openxmlformats.org/officeDocument/2006/relationships/hyperlink" Target="https://app.senecalearning.com/classroom/course/4c2bb850-1d46-11e8-840a-ed991cd3461d/section/f6405d6f-4b9e-449e-9233-5cbfc4222015/section-overview" TargetMode="External"/><Relationship Id="rId27" Type="http://schemas.openxmlformats.org/officeDocument/2006/relationships/hyperlink" Target="https://app.senecalearning.com/classroom/course/f4627c20-1e1d-11e8-b99c-3168302284a4/section/997f6590-1e20-11e8-820c-35b74d6c4779/section-overview" TargetMode="External"/><Relationship Id="rId30" Type="http://schemas.openxmlformats.org/officeDocument/2006/relationships/hyperlink" Target="https://app.senecalearning.com/classroom/course/1f28f690-6c5d-4c02-b527-ca5071a28273/section/5949c04b-771c-4c5c-b3c1-199363b9ce7e/session" TargetMode="External"/><Relationship Id="rId35" Type="http://schemas.openxmlformats.org/officeDocument/2006/relationships/hyperlink" Target="https://app.senecalearning.com/classroom/course/c0be78dd-ed0b-42dd-93fc-a091cf2df4e0/section/5e3706e3-648c-47fd-b2a2-24b5b6b51022/session" TargetMode="External"/><Relationship Id="rId43" Type="http://schemas.openxmlformats.org/officeDocument/2006/relationships/hyperlink" Target="https://app.senecalearning.com/classroom/course/358c7423-e317-498b-b0c9-32f205b92a3b/section/2b78bdb8-bfa2-4b40-8753-15afd9a30b5d/session" TargetMode="External"/><Relationship Id="rId48" Type="http://schemas.openxmlformats.org/officeDocument/2006/relationships/hyperlink" Target="https://app.senecalearning.com/classroom/course/a2a73a1c-891a-40e3-9c38-1aafb04acfa8/section/62b9ab77-7139-4fde-b17d-62b5aac7f456/session" TargetMode="External"/><Relationship Id="rId56" Type="http://schemas.openxmlformats.org/officeDocument/2006/relationships/hyperlink" Target="https://senecalearning.com/en-GB/seneca-certified-resources/geography-ks3-1/" TargetMode="External"/><Relationship Id="rId64" Type="http://schemas.openxmlformats.org/officeDocument/2006/relationships/hyperlink" Target="https://app.senecalearning.com/classroom/course/5a073d30-21f8-11e8-8c19-619061cc7240/section/836ff4c0-2d31-11e8-b145-a578bc742160/session" TargetMode="External"/><Relationship Id="rId69" Type="http://schemas.openxmlformats.org/officeDocument/2006/relationships/hyperlink" Target="https://app.senecalearning.com/classroom/course/f3012969-6fda-4cb0-8de5-8ff738472ea1/section/e6dbcc36-bad1-4f9e-8927-7df6b26d7665/session" TargetMode="External"/><Relationship Id="rId77" Type="http://schemas.openxmlformats.org/officeDocument/2006/relationships/hyperlink" Target="https://app.senecalearning.com/classroom/course/c7d13450-7550-11e8-8ccd-f1ecc68fd836/section/e49a3440-7917-11e8-952d-0b4ed2ac0bf6/session" TargetMode="External"/><Relationship Id="rId8" Type="http://schemas.openxmlformats.org/officeDocument/2006/relationships/hyperlink" Target="https://app.senecalearning.com/classroom/course/419c7523-d408-4bc7-9b96-f7f12abdacae/section/2e11ebdc-b249-453c-9060-b224e71a8f6b/section-overview" TargetMode="External"/><Relationship Id="rId51" Type="http://schemas.openxmlformats.org/officeDocument/2006/relationships/hyperlink" Target="https://app.senecalearning.com/classroom/course/a2a73a1c-891a-40e3-9c38-1aafb04acfa8/section/0f93d27e-b4b5-4070-8ba5-9a96830d8631/session" TargetMode="External"/><Relationship Id="rId72" Type="http://schemas.openxmlformats.org/officeDocument/2006/relationships/hyperlink" Target="https://app.senecalearning.com/classroom/course/a5be1831-85a2-46df-b166-040280f16cd3/section/e519b725-4792-4a66-a62b-88530f9112fd/session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app.senecalearning.com/classroom/course/419c7523-d408-4bc7-9b96-f7f12abdacae/section/64b4960c-c987-47e3-b7dd-89973f124ce7/section-overview" TargetMode="External"/><Relationship Id="rId17" Type="http://schemas.openxmlformats.org/officeDocument/2006/relationships/hyperlink" Target="https://app.senecalearning.com/classroom/course/f4627c20-1e1d-11e8-b99c-3168302284a4/section/a8a55afa-292c-4946-a5d2-2cc91af6ce02/section-overview" TargetMode="External"/><Relationship Id="rId25" Type="http://schemas.openxmlformats.org/officeDocument/2006/relationships/hyperlink" Target="https://app.senecalearning.com/classroom/course/f4627c20-1e1d-11e8-b99c-3168302284a4/section/97937410-1e20-11e8-820c-35b74d6c4779/section-overview" TargetMode="External"/><Relationship Id="rId33" Type="http://schemas.openxmlformats.org/officeDocument/2006/relationships/hyperlink" Target="https://app.senecalearning.com/classroom/course/c0be78dd-ed0b-42dd-93fc-a091cf2df4e0/section/8b6561e9-11d6-4f53-b6ea-c4cbbab387c4/session" TargetMode="External"/><Relationship Id="rId38" Type="http://schemas.openxmlformats.org/officeDocument/2006/relationships/hyperlink" Target="https://app.senecalearning.com/classroom/course/eefdd6b0-6960-11e8-9e60-31064e3f9a21/section/1316c56b-7acf-4a35-8cbc-32f0969ca193/session" TargetMode="External"/><Relationship Id="rId46" Type="http://schemas.openxmlformats.org/officeDocument/2006/relationships/hyperlink" Target="https://app.senecalearning.com/classroom/course/a2a73a1c-891a-40e3-9c38-1aafb04acfa8/section/c2fac460-6008-41fa-9e95-944dd65b6c5b/session" TargetMode="External"/><Relationship Id="rId59" Type="http://schemas.openxmlformats.org/officeDocument/2006/relationships/hyperlink" Target="https://senecalearning.com/en-GB/seneca-certified-resources/geography-ks3-1/" TargetMode="External"/><Relationship Id="rId67" Type="http://schemas.openxmlformats.org/officeDocument/2006/relationships/hyperlink" Target="https://app.senecalearning.com/classroom/course/f3012969-6fda-4cb0-8de5-8ff738472ea1/section/8ef09ed5-586c-4ce8-b902-ea88bf5152cb/session" TargetMode="External"/><Relationship Id="rId20" Type="http://schemas.openxmlformats.org/officeDocument/2006/relationships/hyperlink" Target="https://app.senecalearning.com/classroom/course/4c2bb850-1d46-11e8-840a-ed991cd3461d/section/ceedd25b-eba0-4578-8e3f-9e54593e20d9/section-overview" TargetMode="External"/><Relationship Id="rId41" Type="http://schemas.openxmlformats.org/officeDocument/2006/relationships/hyperlink" Target="https://app.senecalearning.com/classroom/course/eefdd6b0-6960-11e8-9e60-31064e3f9a21/section/3082640f-0e3a-449a-bb47-06d2fe1beef1/session" TargetMode="External"/><Relationship Id="rId54" Type="http://schemas.openxmlformats.org/officeDocument/2006/relationships/hyperlink" Target="https://app.senecalearning.com/classroom/course/a2a73a1c-891a-40e3-9c38-1aafb04acfa8/section/43b263cd-9de3-4ff7-985e-dc97649d50aa/session" TargetMode="External"/><Relationship Id="rId62" Type="http://schemas.openxmlformats.org/officeDocument/2006/relationships/hyperlink" Target="https://senecalearning.com/en-GB/seneca-certified-resources/geography-gcse-aqa/" TargetMode="External"/><Relationship Id="rId70" Type="http://schemas.openxmlformats.org/officeDocument/2006/relationships/hyperlink" Target="https://app.senecalearning.com/classroom/course/f3012969-6fda-4cb0-8de5-8ff738472ea1/section/5d485721-1562-4770-9b19-979b4850efed/session" TargetMode="External"/><Relationship Id="rId75" Type="http://schemas.openxmlformats.org/officeDocument/2006/relationships/hyperlink" Target="https://app.senecalearning.com/classroom/course/a5be1831-85a2-46df-b166-040280f16cd3/section/7811bbf2-2020-434b-99d6-7187637e624a/sess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pp.senecalearning.com/classroom/course/f4627c20-1e1d-11e8-b99c-3168302284a4/section/cf2b6ff0-1e1f-11e8-820c-35b74d6c4779/section-overview" TargetMode="External"/><Relationship Id="rId23" Type="http://schemas.openxmlformats.org/officeDocument/2006/relationships/hyperlink" Target="https://app.senecalearning.com/classroom/course/4c2bb850-1d46-11e8-840a-ed991cd3461d/section/ebe6e8fd-0f44-4adf-9631-1ea968b3a351/section-overview" TargetMode="External"/><Relationship Id="rId28" Type="http://schemas.openxmlformats.org/officeDocument/2006/relationships/hyperlink" Target="https://app.senecalearning.com/classroom/course/f4627c20-1e1d-11e8-b99c-3168302284a4/section/13210870-204e-11e8-9425-9149ffde986b/section-overview" TargetMode="External"/><Relationship Id="rId36" Type="http://schemas.openxmlformats.org/officeDocument/2006/relationships/hyperlink" Target="https://app.senecalearning.com/classroom/course/eefdd6b0-6960-11e8-9e60-31064e3f9a21/section/c6d47120-6d76-11e8-a4ea-85c93454489e/session" TargetMode="External"/><Relationship Id="rId49" Type="http://schemas.openxmlformats.org/officeDocument/2006/relationships/hyperlink" Target="https://app.senecalearning.com/classroom/course/a2a73a1c-891a-40e3-9c38-1aafb04acfa8/section/f71bd8df-40f3-4abd-a243-30621776354b/session" TargetMode="External"/><Relationship Id="rId57" Type="http://schemas.openxmlformats.org/officeDocument/2006/relationships/hyperlink" Target="https://app.senecalearning.com/classroom/course/e076bd9c-75b6-4095-a600-d2a84b0dd81f/section/818b079e-09e6-4229-b17d-6b9244ae3ca8/session" TargetMode="External"/><Relationship Id="rId10" Type="http://schemas.openxmlformats.org/officeDocument/2006/relationships/hyperlink" Target="https://app.senecalearning.com/classroom/course/419c7523-d408-4bc7-9b96-f7f12abdacae/section/4a6ee968-ad87-46c8-8428-0c52ed6d1cc7/section-overview" TargetMode="External"/><Relationship Id="rId31" Type="http://schemas.openxmlformats.org/officeDocument/2006/relationships/hyperlink" Target="https://app.senecalearning.com/classroom/course/1f28f690-6c5d-4c02-b527-ca5071a28273/section/35eb058e-5ebe-4c0d-82f1-f24be1f59da4/session" TargetMode="External"/><Relationship Id="rId44" Type="http://schemas.openxmlformats.org/officeDocument/2006/relationships/hyperlink" Target="https://app.senecalearning.com/classroom/course/358c7423-e317-498b-b0c9-32f205b92a3b/section/7d6a2c30-f289-41f8-8e6e-16a9ffa73eb6/session" TargetMode="External"/><Relationship Id="rId52" Type="http://schemas.openxmlformats.org/officeDocument/2006/relationships/hyperlink" Target="https://app.senecalearning.com/classroom/course/a2a73a1c-891a-40e3-9c38-1aafb04acfa8/section/62b9ab77-7139-4fde-b17d-62b5aac7f456/session" TargetMode="External"/><Relationship Id="rId60" Type="http://schemas.openxmlformats.org/officeDocument/2006/relationships/hyperlink" Target="https://senecalearning.com/en-GB/seneca-certified-resources/geography-ks3-1/" TargetMode="External"/><Relationship Id="rId65" Type="http://schemas.openxmlformats.org/officeDocument/2006/relationships/hyperlink" Target="https://app.senecalearning.com/classroom/course/5a073d30-21f8-11e8-8c19-619061cc7240/section/836ff4c0-2d31-11e8-b145-a578bc742160/session" TargetMode="External"/><Relationship Id="rId73" Type="http://schemas.openxmlformats.org/officeDocument/2006/relationships/hyperlink" Target="https://app.senecalearning.com/classroom/course/a5be1831-85a2-46df-b166-040280f16cd3/section/c1398a35-ee9f-4616-ba80-ec01005d3f73/session" TargetMode="External"/><Relationship Id="rId78" Type="http://schemas.openxmlformats.org/officeDocument/2006/relationships/hyperlink" Target="https://app.senecalearning.com/classroom/course/c7d13450-7550-11e8-8ccd-f1ecc68fd836/section/b0a1248a-415d-4cc7-9a93-448c24db2cce/sess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.senecalearning.com/classroom/course/419c7523-d408-4bc7-9b96-f7f12abdacae/section/2e11ebdc-b249-453c-9060-b224e71a8f6b/section-overview" TargetMode="External"/><Relationship Id="rId13" Type="http://schemas.openxmlformats.org/officeDocument/2006/relationships/hyperlink" Target="https://app.senecalearning.com/classroom/course/419c7523-d408-4bc7-9b96-f7f12abdacae/section/7bab7504-5311-46f0-aa56-73d9cec3266d/section-overview" TargetMode="External"/><Relationship Id="rId18" Type="http://schemas.openxmlformats.org/officeDocument/2006/relationships/hyperlink" Target="https://app.senecalearning.com/classroom/course/f4627c20-1e1d-11e8-b99c-3168302284a4/section/e9b87700-1e1f-11e8-820c-35b74d6c4779/section-overview" TargetMode="External"/><Relationship Id="rId39" Type="http://schemas.openxmlformats.org/officeDocument/2006/relationships/hyperlink" Target="https://app.senecalearning.com/classroom/course/eefdd6b0-6960-11e8-9e60-31064e3f9a21/section/2bcd0510-6d5e-11e8-b7d8-1f7f98363920/session" TargetMode="External"/><Relationship Id="rId34" Type="http://schemas.openxmlformats.org/officeDocument/2006/relationships/hyperlink" Target="https://app.senecalearning.com/classroom/course/c0be78dd-ed0b-42dd-93fc-a091cf2df4e0/section/2810af4b-4e65-4165-ba61-1a814aa3237c/session" TargetMode="External"/><Relationship Id="rId50" Type="http://schemas.openxmlformats.org/officeDocument/2006/relationships/hyperlink" Target="https://app.senecalearning.com/classroom/course/a2a73a1c-891a-40e3-9c38-1aafb04acfa8/section/79e04a22-b3da-4254-9efd-1e8df01c43ce/session" TargetMode="External"/><Relationship Id="rId55" Type="http://schemas.openxmlformats.org/officeDocument/2006/relationships/hyperlink" Target="https://senecalearning.com/en-GB/seneca-certified-resources/geography-ks3-1/" TargetMode="External"/><Relationship Id="rId76" Type="http://schemas.openxmlformats.org/officeDocument/2006/relationships/hyperlink" Target="https://app.senecalearning.com/classroom/course/c7d13450-7550-11e8-8ccd-f1ecc68fd836/section/01acb750-7860-11e8-8d3c-138e45f57ba5/session" TargetMode="External"/><Relationship Id="rId7" Type="http://schemas.openxmlformats.org/officeDocument/2006/relationships/hyperlink" Target="https://app.senecalearning.com/classroom/course/419c7523-d408-4bc7-9b96-f7f12abdacae/section/9dc2b69d-e651-4ccd-a33b-c0af09d5357d/section-overview" TargetMode="External"/><Relationship Id="rId71" Type="http://schemas.openxmlformats.org/officeDocument/2006/relationships/hyperlink" Target="https://app.senecalearning.com/classroom/course/a5be1831-85a2-46df-b166-040280f16cd3/section/7811bbf2-2020-434b-99d6-7187637e624a/sessio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pp.senecalearning.com/classroom/course/1f28f690-6c5d-4c02-b527-ca5071a28273/section/ca385a95-1480-49aa-90ab-254a21c239ad/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db36dd-42c8-47b1-a051-0f8aadc10ab5">
      <UserInfo>
        <DisplayName>Andrew Kingstone - Staff - DFA</DisplayName>
        <AccountId>18</AccountId>
        <AccountType/>
      </UserInfo>
      <UserInfo>
        <DisplayName>A Roberts  - Staff - DFA</DisplayName>
        <AccountId>13</AccountId>
        <AccountType/>
      </UserInfo>
      <UserInfo>
        <DisplayName>MClarke  Staff - DFA</DisplayName>
        <AccountId>15</AccountId>
        <AccountType/>
      </UserInfo>
      <UserInfo>
        <DisplayName>S Russell - Staff - DFA</DisplayName>
        <AccountId>83</AccountId>
        <AccountType/>
      </UserInfo>
      <UserInfo>
        <DisplayName>Sarah Ambrose - Staff - DFA</DisplayName>
        <AccountId>80</AccountId>
        <AccountType/>
      </UserInfo>
      <UserInfo>
        <DisplayName>K McKee - Staff - DFA</DisplayName>
        <AccountId>21</AccountId>
        <AccountType/>
      </UserInfo>
      <UserInfo>
        <DisplayName>A Gallagher - Staff - DFA</DisplayName>
        <AccountId>10</AccountId>
        <AccountType/>
      </UserInfo>
      <UserInfo>
        <DisplayName>Stephen Blade- Staff - DFA</DisplayName>
        <AccountId>23</AccountId>
        <AccountType/>
      </UserInfo>
      <UserInfo>
        <DisplayName>J Brennan - Staff- DFA</DisplayName>
        <AccountId>22</AccountId>
        <AccountType/>
      </UserInfo>
      <UserInfo>
        <DisplayName>S Kokosalakis - Staff - DFA</DisplayName>
        <AccountId>11</AccountId>
        <AccountType/>
      </UserInfo>
      <UserInfo>
        <DisplayName>CWilson</DisplayName>
        <AccountId>6</AccountId>
        <AccountType/>
      </UserInfo>
      <UserInfo>
        <DisplayName>Alexa Nixon - Staff - DAT</DisplayName>
        <AccountId>70</AccountId>
        <AccountType/>
      </UserInfo>
      <UserInfo>
        <DisplayName>R Al-Ghailani - STAFF - DAT</DisplayName>
        <AccountId>72</AccountId>
        <AccountType/>
      </UserInfo>
      <UserInfo>
        <DisplayName>D Whittle - Staff - DFA</DisplayName>
        <AccountId>12</AccountId>
        <AccountType/>
      </UserInfo>
      <UserInfo>
        <DisplayName>B Ashcroft - Staff - DFA</DisplayName>
        <AccountId>45</AccountId>
        <AccountType/>
      </UserInfo>
      <UserInfo>
        <DisplayName>Alexandria O'Hare  - Staff  -DFA</DisplayName>
        <AccountId>68</AccountId>
        <AccountType/>
      </UserInfo>
      <UserInfo>
        <DisplayName>J Ollerton - Staff - DFA</DisplayName>
        <AccountId>14</AccountId>
        <AccountType/>
      </UserInfo>
      <UserInfo>
        <DisplayName>Emma Potter - Staff - DFA</DisplayName>
        <AccountId>78</AccountId>
        <AccountType/>
      </UserInfo>
      <UserInfo>
        <DisplayName>Gareth Jones3 - Staff - DAT</DisplayName>
        <AccountId>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D73B2714F404E9D7C78F3529B3176" ma:contentTypeVersion="10" ma:contentTypeDescription="Create a new document." ma:contentTypeScope="" ma:versionID="0a35bee067550121558fd805ec7173d5">
  <xsd:schema xmlns:xsd="http://www.w3.org/2001/XMLSchema" xmlns:xs="http://www.w3.org/2001/XMLSchema" xmlns:p="http://schemas.microsoft.com/office/2006/metadata/properties" xmlns:ns2="083cf32c-a90d-4d78-a49f-9b501f01049d" xmlns:ns3="d6db36dd-42c8-47b1-a051-0f8aadc10ab5" targetNamespace="http://schemas.microsoft.com/office/2006/metadata/properties" ma:root="true" ma:fieldsID="036c83572b5de47fb9ad86afb643ef5f" ns2:_="" ns3:_="">
    <xsd:import namespace="083cf32c-a90d-4d78-a49f-9b501f01049d"/>
    <xsd:import namespace="d6db36dd-42c8-47b1-a051-0f8aadc10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f32c-a90d-4d78-a49f-9b501f010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36dd-42c8-47b1-a051-0f8aadc10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D2B00-8D01-498B-AE53-02ACD6941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FEC65-3226-4A26-9236-DECEEF34E133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6db36dd-42c8-47b1-a051-0f8aadc10ab5"/>
    <ds:schemaRef ds:uri="083cf32c-a90d-4d78-a49f-9b501f01049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999CDA-AF1D-47F3-A9FB-D555B01B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cf32c-a90d-4d78-a49f-9b501f01049d"/>
    <ds:schemaRef ds:uri="d6db36dd-42c8-47b1-a051-0f8aadc10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 Roach - STAFF - DFA</cp:lastModifiedBy>
  <cp:revision>2</cp:revision>
  <dcterms:created xsi:type="dcterms:W3CDTF">2024-03-27T09:37:00Z</dcterms:created>
  <dcterms:modified xsi:type="dcterms:W3CDTF">2024-03-27T09:37:00Z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0x010100008D73B2714F404E9D7C78F3529B3176</vt:lpwstr>
  </property>
</Properties>
</file>